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01FE2" w14:textId="77777777" w:rsidR="00F26D7D" w:rsidRPr="002F69FB" w:rsidRDefault="00F26D7D" w:rsidP="00946DC3">
      <w:pPr>
        <w:spacing w:after="0" w:line="240" w:lineRule="auto"/>
        <w:ind w:right="57"/>
        <w:rPr>
          <w:rFonts w:ascii="Times New Roman" w:hAnsi="Times New Roman" w:cs="Times New Roman"/>
          <w:sz w:val="18"/>
          <w:szCs w:val="18"/>
        </w:rPr>
      </w:pPr>
    </w:p>
    <w:p w14:paraId="72A3FE89" w14:textId="0C8C14FD" w:rsidR="003F62B0" w:rsidRPr="002F69FB" w:rsidRDefault="003F62B0" w:rsidP="00F917A5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b/>
          <w:sz w:val="18"/>
          <w:szCs w:val="18"/>
        </w:rPr>
        <w:t>3 день</w:t>
      </w:r>
      <w:r w:rsidR="00F917A5">
        <w:rPr>
          <w:rFonts w:ascii="Times New Roman" w:hAnsi="Times New Roman" w:cs="Times New Roman"/>
          <w:b/>
          <w:sz w:val="18"/>
          <w:szCs w:val="18"/>
        </w:rPr>
        <w:t xml:space="preserve">                            </w:t>
      </w:r>
      <w:r w:rsidR="00F917A5">
        <w:rPr>
          <w:noProof/>
        </w:rPr>
        <w:drawing>
          <wp:anchor distT="0" distB="0" distL="114300" distR="114300" simplePos="0" relativeHeight="251658240" behindDoc="0" locked="0" layoutInCell="1" allowOverlap="1" wp14:anchorId="328C1F31" wp14:editId="36D399E7">
            <wp:simplePos x="0" y="0"/>
            <wp:positionH relativeFrom="column">
              <wp:posOffset>1120775</wp:posOffset>
            </wp:positionH>
            <wp:positionV relativeFrom="paragraph">
              <wp:posOffset>-1905</wp:posOffset>
            </wp:positionV>
            <wp:extent cx="2147570" cy="891540"/>
            <wp:effectExtent l="0" t="0" r="0" b="0"/>
            <wp:wrapThrough wrapText="bothSides">
              <wp:wrapPolygon edited="0">
                <wp:start x="0" y="0"/>
                <wp:lineTo x="0" y="21231"/>
                <wp:lineTo x="21459" y="21231"/>
                <wp:lineTo x="21459" y="0"/>
                <wp:lineTo x="0" y="0"/>
              </wp:wrapPolygon>
            </wp:wrapThrough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570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17A5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</w:t>
      </w:r>
      <w:r w:rsidRPr="002F69FB">
        <w:rPr>
          <w:rFonts w:ascii="Times New Roman" w:hAnsi="Times New Roman" w:cs="Times New Roman"/>
          <w:sz w:val="28"/>
          <w:szCs w:val="28"/>
        </w:rPr>
        <w:t>Утверждаю</w:t>
      </w:r>
    </w:p>
    <w:p w14:paraId="1868BB05" w14:textId="56743440" w:rsidR="003F62B0" w:rsidRPr="002F69FB" w:rsidRDefault="00F917A5" w:rsidP="00946DC3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4C7F" w:rsidRPr="002F69FB">
        <w:rPr>
          <w:rFonts w:ascii="Times New Roman" w:hAnsi="Times New Roman" w:cs="Times New Roman"/>
          <w:sz w:val="28"/>
          <w:szCs w:val="28"/>
        </w:rPr>
        <w:t xml:space="preserve">Заведующий МБДОУ № </w:t>
      </w:r>
      <w:r>
        <w:rPr>
          <w:rFonts w:ascii="Times New Roman" w:hAnsi="Times New Roman" w:cs="Times New Roman"/>
          <w:sz w:val="28"/>
          <w:szCs w:val="28"/>
        </w:rPr>
        <w:t>40</w:t>
      </w:r>
    </w:p>
    <w:p w14:paraId="04DB5C01" w14:textId="78AD5C03" w:rsidR="003F62B0" w:rsidRPr="002F69FB" w:rsidRDefault="00334C7F" w:rsidP="00946DC3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>__________</w:t>
      </w:r>
      <w:r w:rsidR="00F917A5">
        <w:rPr>
          <w:rFonts w:ascii="Times New Roman" w:hAnsi="Times New Roman" w:cs="Times New Roman"/>
          <w:sz w:val="28"/>
          <w:szCs w:val="28"/>
        </w:rPr>
        <w:t>Балашова С.И.</w:t>
      </w:r>
    </w:p>
    <w:p w14:paraId="5074C237" w14:textId="77777777" w:rsidR="00F917A5" w:rsidRDefault="00F917A5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</w:p>
    <w:p w14:paraId="3084D2B2" w14:textId="77777777" w:rsidR="00F917A5" w:rsidRDefault="00F917A5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</w:p>
    <w:p w14:paraId="6E6533C7" w14:textId="2A4B944B" w:rsidR="003F62B0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>МЕНЮ</w:t>
      </w:r>
    </w:p>
    <w:p w14:paraId="3B8059F2" w14:textId="69B1F6C8" w:rsidR="000B63F4" w:rsidRPr="002F69FB" w:rsidRDefault="00F843DE" w:rsidP="00154381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29</w:t>
      </w:r>
      <w:r w:rsidR="00B008CD">
        <w:rPr>
          <w:rFonts w:ascii="Times New Roman" w:hAnsi="Times New Roman" w:cs="Times New Roman"/>
          <w:sz w:val="28"/>
          <w:szCs w:val="28"/>
          <w:lang w:val="tt-RU"/>
        </w:rPr>
        <w:t>.07</w:t>
      </w:r>
      <w:r w:rsidR="00154381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2C7A72" w:rsidRPr="002F69FB">
        <w:rPr>
          <w:rFonts w:ascii="Times New Roman" w:hAnsi="Times New Roman" w:cs="Times New Roman"/>
          <w:sz w:val="28"/>
          <w:szCs w:val="28"/>
          <w:lang w:val="tt-RU"/>
        </w:rPr>
        <w:t>2026 г.</w:t>
      </w:r>
    </w:p>
    <w:p w14:paraId="46076E1C" w14:textId="77777777" w:rsidR="00FA68BA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 xml:space="preserve">Завтрак </w:t>
      </w:r>
    </w:p>
    <w:p w14:paraId="2617EFCE" w14:textId="77777777" w:rsidR="00055879" w:rsidRPr="002F69FB" w:rsidRDefault="00055879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680"/>
        <w:gridCol w:w="567"/>
        <w:gridCol w:w="567"/>
        <w:gridCol w:w="567"/>
        <w:gridCol w:w="709"/>
        <w:gridCol w:w="708"/>
        <w:gridCol w:w="851"/>
        <w:gridCol w:w="737"/>
        <w:gridCol w:w="567"/>
        <w:gridCol w:w="709"/>
      </w:tblGrid>
      <w:tr w:rsidR="003F62B0" w:rsidRPr="002F69FB" w14:paraId="2E210B3A" w14:textId="77777777" w:rsidTr="00F917A5">
        <w:trPr>
          <w:trHeight w:val="645"/>
        </w:trPr>
        <w:tc>
          <w:tcPr>
            <w:tcW w:w="2722" w:type="dxa"/>
            <w:vMerge w:val="restart"/>
          </w:tcPr>
          <w:p w14:paraId="7F577E2F" w14:textId="77777777" w:rsidR="003F62B0" w:rsidRPr="00F917A5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F917A5">
              <w:rPr>
                <w:rFonts w:ascii="Times New Roman" w:hAnsi="Times New Roman" w:cs="Times New Roman"/>
                <w:b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14:paraId="5A90D4CC" w14:textId="77777777" w:rsidR="003F62B0" w:rsidRPr="00F917A5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F917A5">
              <w:rPr>
                <w:rFonts w:ascii="Times New Roman" w:hAnsi="Times New Roman" w:cs="Times New Roman"/>
                <w:b/>
              </w:rPr>
              <w:t>Масса</w:t>
            </w:r>
          </w:p>
          <w:p w14:paraId="01407C8A" w14:textId="77777777" w:rsidR="003F62B0" w:rsidRPr="00F917A5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F917A5">
              <w:rPr>
                <w:rFonts w:ascii="Times New Roman" w:hAnsi="Times New Roman" w:cs="Times New Roman"/>
                <w:b/>
              </w:rPr>
              <w:t>Порции</w:t>
            </w:r>
          </w:p>
        </w:tc>
        <w:tc>
          <w:tcPr>
            <w:tcW w:w="3798" w:type="dxa"/>
            <w:gridSpan w:val="6"/>
          </w:tcPr>
          <w:p w14:paraId="21F67939" w14:textId="77777777" w:rsidR="003F62B0" w:rsidRPr="00F917A5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F917A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588" w:type="dxa"/>
            <w:gridSpan w:val="2"/>
          </w:tcPr>
          <w:p w14:paraId="0795574E" w14:textId="77777777" w:rsidR="003F62B0" w:rsidRPr="00F917A5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F917A5">
              <w:rPr>
                <w:rFonts w:ascii="Times New Roman" w:hAnsi="Times New Roman" w:cs="Times New Roman"/>
                <w:b/>
              </w:rPr>
              <w:t>Энергетическая ценность</w:t>
            </w:r>
          </w:p>
        </w:tc>
        <w:tc>
          <w:tcPr>
            <w:tcW w:w="1276" w:type="dxa"/>
            <w:gridSpan w:val="2"/>
          </w:tcPr>
          <w:p w14:paraId="0742F0EB" w14:textId="77777777" w:rsidR="003F62B0" w:rsidRPr="00F917A5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F917A5">
              <w:rPr>
                <w:rFonts w:ascii="Times New Roman" w:hAnsi="Times New Roman" w:cs="Times New Roman"/>
                <w:b/>
              </w:rPr>
              <w:t>Витамин</w:t>
            </w:r>
          </w:p>
        </w:tc>
      </w:tr>
      <w:tr w:rsidR="003F62B0" w:rsidRPr="002F69FB" w14:paraId="344CD08D" w14:textId="77777777" w:rsidTr="00F917A5">
        <w:trPr>
          <w:trHeight w:val="527"/>
        </w:trPr>
        <w:tc>
          <w:tcPr>
            <w:tcW w:w="2722" w:type="dxa"/>
            <w:vMerge/>
          </w:tcPr>
          <w:p w14:paraId="44B87378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14:paraId="7332980C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14:paraId="76FFF799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сад</w:t>
            </w:r>
          </w:p>
        </w:tc>
        <w:tc>
          <w:tcPr>
            <w:tcW w:w="1247" w:type="dxa"/>
            <w:gridSpan w:val="2"/>
          </w:tcPr>
          <w:p w14:paraId="54CA9082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14:paraId="7A16A2AA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жиры</w:t>
            </w:r>
          </w:p>
        </w:tc>
        <w:tc>
          <w:tcPr>
            <w:tcW w:w="1417" w:type="dxa"/>
            <w:gridSpan w:val="2"/>
          </w:tcPr>
          <w:p w14:paraId="516B52FC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Угл-ды</w:t>
            </w:r>
          </w:p>
        </w:tc>
        <w:tc>
          <w:tcPr>
            <w:tcW w:w="1588" w:type="dxa"/>
            <w:gridSpan w:val="2"/>
          </w:tcPr>
          <w:p w14:paraId="1D5B77DF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Ккал</w:t>
            </w:r>
          </w:p>
        </w:tc>
        <w:tc>
          <w:tcPr>
            <w:tcW w:w="1276" w:type="dxa"/>
            <w:gridSpan w:val="2"/>
          </w:tcPr>
          <w:p w14:paraId="5912762F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</w:p>
        </w:tc>
      </w:tr>
      <w:tr w:rsidR="003F62B0" w:rsidRPr="002F69FB" w14:paraId="2F142ABC" w14:textId="77777777" w:rsidTr="00F917A5">
        <w:trPr>
          <w:trHeight w:val="630"/>
        </w:trPr>
        <w:tc>
          <w:tcPr>
            <w:tcW w:w="2722" w:type="dxa"/>
            <w:vMerge/>
          </w:tcPr>
          <w:p w14:paraId="01E98525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14:paraId="76A5A0B3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4B12DF13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14:paraId="2E04C9F9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14:paraId="08C528C8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14:paraId="0EBA3389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14:paraId="1857CF10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14:paraId="7BAF4671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  <w:p w14:paraId="0E2E4EA5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218BD181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  <w:p w14:paraId="0BF1193C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3B61BE55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ясли</w:t>
            </w:r>
          </w:p>
        </w:tc>
        <w:tc>
          <w:tcPr>
            <w:tcW w:w="737" w:type="dxa"/>
          </w:tcPr>
          <w:p w14:paraId="2FCF8AD0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14:paraId="480D0F6D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14:paraId="3815957A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сад</w:t>
            </w:r>
          </w:p>
        </w:tc>
      </w:tr>
      <w:tr w:rsidR="003F62B0" w:rsidRPr="002F69FB" w14:paraId="0A656A0D" w14:textId="77777777" w:rsidTr="002C2060">
        <w:trPr>
          <w:trHeight w:val="715"/>
        </w:trPr>
        <w:tc>
          <w:tcPr>
            <w:tcW w:w="2722" w:type="dxa"/>
          </w:tcPr>
          <w:p w14:paraId="33B837BA" w14:textId="77777777" w:rsidR="003F62B0" w:rsidRPr="002F69FB" w:rsidRDefault="004A0EA3" w:rsidP="004D054E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Каша «Дружба» молочная с маслом сливочным</w:t>
            </w:r>
          </w:p>
        </w:tc>
        <w:tc>
          <w:tcPr>
            <w:tcW w:w="993" w:type="dxa"/>
            <w:vAlign w:val="center"/>
          </w:tcPr>
          <w:p w14:paraId="17B25FE1" w14:textId="34AD672C" w:rsidR="003F62B0" w:rsidRPr="002F69FB" w:rsidRDefault="00F17467" w:rsidP="002C2060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140/3</w:t>
            </w:r>
          </w:p>
        </w:tc>
        <w:tc>
          <w:tcPr>
            <w:tcW w:w="992" w:type="dxa"/>
            <w:vAlign w:val="center"/>
          </w:tcPr>
          <w:p w14:paraId="06DD21D7" w14:textId="0F13923D" w:rsidR="003F62B0" w:rsidRPr="002F69FB" w:rsidRDefault="00904183" w:rsidP="002C2060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180/3</w:t>
            </w:r>
          </w:p>
        </w:tc>
        <w:tc>
          <w:tcPr>
            <w:tcW w:w="680" w:type="dxa"/>
            <w:vAlign w:val="center"/>
          </w:tcPr>
          <w:p w14:paraId="508CF5EC" w14:textId="1D0E1AE5" w:rsidR="003F62B0" w:rsidRPr="002F69FB" w:rsidRDefault="00F17467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4,24</w:t>
            </w:r>
          </w:p>
        </w:tc>
        <w:tc>
          <w:tcPr>
            <w:tcW w:w="567" w:type="dxa"/>
            <w:vAlign w:val="center"/>
          </w:tcPr>
          <w:p w14:paraId="5F3E1F14" w14:textId="6B7DB81F" w:rsidR="003F62B0" w:rsidRPr="002F69FB" w:rsidRDefault="008A161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5,34</w:t>
            </w:r>
          </w:p>
        </w:tc>
        <w:tc>
          <w:tcPr>
            <w:tcW w:w="567" w:type="dxa"/>
            <w:vAlign w:val="center"/>
          </w:tcPr>
          <w:p w14:paraId="701B151A" w14:textId="0206A50B" w:rsidR="003F62B0" w:rsidRPr="002F69FB" w:rsidRDefault="00F17467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8A1616" w:rsidRPr="002F69FB">
              <w:rPr>
                <w:rFonts w:ascii="Times New Roman" w:hAnsi="Times New Roman" w:cs="Times New Roman"/>
                <w:sz w:val="16"/>
                <w:szCs w:val="16"/>
              </w:rPr>
              <w:t>,92</w:t>
            </w:r>
          </w:p>
        </w:tc>
        <w:tc>
          <w:tcPr>
            <w:tcW w:w="567" w:type="dxa"/>
            <w:vAlign w:val="center"/>
          </w:tcPr>
          <w:p w14:paraId="4CD71A58" w14:textId="76E8FB37" w:rsidR="003F62B0" w:rsidRPr="002F69FB" w:rsidRDefault="008A161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8,40</w:t>
            </w:r>
          </w:p>
        </w:tc>
        <w:tc>
          <w:tcPr>
            <w:tcW w:w="709" w:type="dxa"/>
            <w:vAlign w:val="center"/>
          </w:tcPr>
          <w:p w14:paraId="4BBFF225" w14:textId="4218EE8F" w:rsidR="003F62B0" w:rsidRPr="002F69FB" w:rsidRDefault="008A161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23,38</w:t>
            </w:r>
          </w:p>
        </w:tc>
        <w:tc>
          <w:tcPr>
            <w:tcW w:w="708" w:type="dxa"/>
            <w:vAlign w:val="center"/>
          </w:tcPr>
          <w:p w14:paraId="7F5EC8ED" w14:textId="1A1475FA" w:rsidR="003F62B0" w:rsidRPr="002F69FB" w:rsidRDefault="008A161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29,46</w:t>
            </w:r>
          </w:p>
        </w:tc>
        <w:tc>
          <w:tcPr>
            <w:tcW w:w="851" w:type="dxa"/>
            <w:vAlign w:val="center"/>
          </w:tcPr>
          <w:p w14:paraId="1A31EF52" w14:textId="50377AAD" w:rsidR="003F62B0" w:rsidRPr="002F69FB" w:rsidRDefault="008A161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155,56</w:t>
            </w:r>
          </w:p>
        </w:tc>
        <w:tc>
          <w:tcPr>
            <w:tcW w:w="737" w:type="dxa"/>
            <w:vAlign w:val="center"/>
          </w:tcPr>
          <w:p w14:paraId="5B7EEEF1" w14:textId="2EA3FC3C" w:rsidR="003F62B0" w:rsidRPr="002F69FB" w:rsidRDefault="008A161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215,8</w:t>
            </w:r>
            <w:r w:rsidR="00F917A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vAlign w:val="center"/>
          </w:tcPr>
          <w:p w14:paraId="3306FD02" w14:textId="21F4F509" w:rsidR="003F62B0" w:rsidRPr="002F69FB" w:rsidRDefault="008A161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0,60</w:t>
            </w:r>
          </w:p>
        </w:tc>
        <w:tc>
          <w:tcPr>
            <w:tcW w:w="709" w:type="dxa"/>
            <w:vAlign w:val="center"/>
          </w:tcPr>
          <w:p w14:paraId="17CC0EED" w14:textId="173DC4BB" w:rsidR="003F62B0" w:rsidRPr="002F69FB" w:rsidRDefault="008A161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0,86</w:t>
            </w:r>
          </w:p>
        </w:tc>
      </w:tr>
      <w:tr w:rsidR="00932476" w:rsidRPr="002F69FB" w14:paraId="26431967" w14:textId="77777777" w:rsidTr="002C2060">
        <w:tc>
          <w:tcPr>
            <w:tcW w:w="2722" w:type="dxa"/>
          </w:tcPr>
          <w:p w14:paraId="6FA220EE" w14:textId="77777777" w:rsidR="00932476" w:rsidRPr="002F69FB" w:rsidRDefault="00932476" w:rsidP="004D054E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Чай с молоком, сахаром</w:t>
            </w:r>
          </w:p>
        </w:tc>
        <w:tc>
          <w:tcPr>
            <w:tcW w:w="993" w:type="dxa"/>
            <w:vAlign w:val="center"/>
          </w:tcPr>
          <w:p w14:paraId="6832A498" w14:textId="37B10889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992" w:type="dxa"/>
            <w:vAlign w:val="center"/>
          </w:tcPr>
          <w:p w14:paraId="5518746F" w14:textId="1DA13801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680" w:type="dxa"/>
            <w:vAlign w:val="center"/>
          </w:tcPr>
          <w:p w14:paraId="3D984D7C" w14:textId="4CEE35BC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3,03</w:t>
            </w:r>
          </w:p>
        </w:tc>
        <w:tc>
          <w:tcPr>
            <w:tcW w:w="567" w:type="dxa"/>
            <w:vAlign w:val="center"/>
          </w:tcPr>
          <w:p w14:paraId="5EDA1277" w14:textId="6990500D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3,03</w:t>
            </w:r>
          </w:p>
        </w:tc>
        <w:tc>
          <w:tcPr>
            <w:tcW w:w="567" w:type="dxa"/>
            <w:vAlign w:val="center"/>
          </w:tcPr>
          <w:p w14:paraId="6BE49FDC" w14:textId="605BEBFF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2,40</w:t>
            </w:r>
          </w:p>
        </w:tc>
        <w:tc>
          <w:tcPr>
            <w:tcW w:w="567" w:type="dxa"/>
            <w:vAlign w:val="center"/>
          </w:tcPr>
          <w:p w14:paraId="6E1C9082" w14:textId="41797758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2,40</w:t>
            </w:r>
          </w:p>
        </w:tc>
        <w:tc>
          <w:tcPr>
            <w:tcW w:w="709" w:type="dxa"/>
            <w:vAlign w:val="center"/>
          </w:tcPr>
          <w:p w14:paraId="40A746C7" w14:textId="6BE43F69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10,48</w:t>
            </w:r>
          </w:p>
        </w:tc>
        <w:tc>
          <w:tcPr>
            <w:tcW w:w="708" w:type="dxa"/>
            <w:vAlign w:val="center"/>
          </w:tcPr>
          <w:p w14:paraId="4ACAFFC6" w14:textId="2E61942F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10,48</w:t>
            </w:r>
          </w:p>
        </w:tc>
        <w:tc>
          <w:tcPr>
            <w:tcW w:w="851" w:type="dxa"/>
            <w:vAlign w:val="center"/>
          </w:tcPr>
          <w:p w14:paraId="229B1842" w14:textId="707E9E6C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75,76</w:t>
            </w:r>
          </w:p>
        </w:tc>
        <w:tc>
          <w:tcPr>
            <w:tcW w:w="737" w:type="dxa"/>
            <w:vAlign w:val="center"/>
          </w:tcPr>
          <w:p w14:paraId="624EDA65" w14:textId="44907CC9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75,76</w:t>
            </w:r>
          </w:p>
        </w:tc>
        <w:tc>
          <w:tcPr>
            <w:tcW w:w="567" w:type="dxa"/>
            <w:vAlign w:val="center"/>
          </w:tcPr>
          <w:p w14:paraId="2C717C55" w14:textId="7610060E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1,38</w:t>
            </w:r>
          </w:p>
        </w:tc>
        <w:tc>
          <w:tcPr>
            <w:tcW w:w="709" w:type="dxa"/>
            <w:vAlign w:val="center"/>
          </w:tcPr>
          <w:p w14:paraId="7055CA69" w14:textId="5FC53B86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1,38</w:t>
            </w:r>
          </w:p>
        </w:tc>
      </w:tr>
      <w:tr w:rsidR="00932476" w:rsidRPr="002F69FB" w14:paraId="5F672455" w14:textId="77777777" w:rsidTr="002C2060">
        <w:tc>
          <w:tcPr>
            <w:tcW w:w="2722" w:type="dxa"/>
          </w:tcPr>
          <w:p w14:paraId="7732569C" w14:textId="74838023" w:rsidR="00932476" w:rsidRPr="002F69FB" w:rsidRDefault="00932476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Бутерброд с сыром,</w:t>
            </w:r>
            <w:r w:rsidR="002C20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маслом сливочным</w:t>
            </w:r>
          </w:p>
        </w:tc>
        <w:tc>
          <w:tcPr>
            <w:tcW w:w="993" w:type="dxa"/>
            <w:vAlign w:val="center"/>
          </w:tcPr>
          <w:p w14:paraId="6131A8D7" w14:textId="77777777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25/5/5</w:t>
            </w:r>
          </w:p>
        </w:tc>
        <w:tc>
          <w:tcPr>
            <w:tcW w:w="992" w:type="dxa"/>
            <w:vAlign w:val="center"/>
          </w:tcPr>
          <w:p w14:paraId="492717D9" w14:textId="77777777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30/5/5</w:t>
            </w:r>
          </w:p>
        </w:tc>
        <w:tc>
          <w:tcPr>
            <w:tcW w:w="680" w:type="dxa"/>
            <w:vAlign w:val="center"/>
          </w:tcPr>
          <w:p w14:paraId="7BCAAE34" w14:textId="77777777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2,53</w:t>
            </w:r>
          </w:p>
        </w:tc>
        <w:tc>
          <w:tcPr>
            <w:tcW w:w="567" w:type="dxa"/>
            <w:vAlign w:val="center"/>
          </w:tcPr>
          <w:p w14:paraId="298A00F2" w14:textId="77777777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3,61</w:t>
            </w:r>
          </w:p>
        </w:tc>
        <w:tc>
          <w:tcPr>
            <w:tcW w:w="567" w:type="dxa"/>
            <w:vAlign w:val="center"/>
          </w:tcPr>
          <w:p w14:paraId="2E5307BA" w14:textId="77777777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5,69</w:t>
            </w:r>
          </w:p>
        </w:tc>
        <w:tc>
          <w:tcPr>
            <w:tcW w:w="567" w:type="dxa"/>
            <w:vAlign w:val="center"/>
          </w:tcPr>
          <w:p w14:paraId="425C2CCF" w14:textId="77777777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5,83</w:t>
            </w:r>
          </w:p>
        </w:tc>
        <w:tc>
          <w:tcPr>
            <w:tcW w:w="709" w:type="dxa"/>
            <w:vAlign w:val="center"/>
          </w:tcPr>
          <w:p w14:paraId="652FCA8D" w14:textId="77777777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12,92</w:t>
            </w:r>
          </w:p>
        </w:tc>
        <w:tc>
          <w:tcPr>
            <w:tcW w:w="708" w:type="dxa"/>
            <w:vAlign w:val="center"/>
          </w:tcPr>
          <w:p w14:paraId="757A7CC1" w14:textId="77777777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15,49</w:t>
            </w:r>
          </w:p>
        </w:tc>
        <w:tc>
          <w:tcPr>
            <w:tcW w:w="851" w:type="dxa"/>
            <w:vAlign w:val="center"/>
          </w:tcPr>
          <w:p w14:paraId="7710E9C7" w14:textId="77777777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115,67</w:t>
            </w:r>
          </w:p>
        </w:tc>
        <w:tc>
          <w:tcPr>
            <w:tcW w:w="737" w:type="dxa"/>
            <w:vAlign w:val="center"/>
          </w:tcPr>
          <w:p w14:paraId="5EE56643" w14:textId="77777777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128,77</w:t>
            </w:r>
          </w:p>
        </w:tc>
        <w:tc>
          <w:tcPr>
            <w:tcW w:w="567" w:type="dxa"/>
            <w:vAlign w:val="center"/>
          </w:tcPr>
          <w:p w14:paraId="2190F2A1" w14:textId="77777777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709" w:type="dxa"/>
            <w:vAlign w:val="center"/>
          </w:tcPr>
          <w:p w14:paraId="50B8DF9B" w14:textId="77777777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</w:tr>
    </w:tbl>
    <w:p w14:paraId="12E9C7B8" w14:textId="77777777" w:rsidR="003F62B0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2-ой Завтрак: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680"/>
        <w:gridCol w:w="567"/>
        <w:gridCol w:w="567"/>
        <w:gridCol w:w="567"/>
        <w:gridCol w:w="709"/>
        <w:gridCol w:w="708"/>
        <w:gridCol w:w="851"/>
        <w:gridCol w:w="737"/>
        <w:gridCol w:w="567"/>
        <w:gridCol w:w="709"/>
      </w:tblGrid>
      <w:tr w:rsidR="003F62B0" w:rsidRPr="002F69FB" w14:paraId="13E2714D" w14:textId="77777777" w:rsidTr="002C2060">
        <w:trPr>
          <w:trHeight w:val="149"/>
        </w:trPr>
        <w:tc>
          <w:tcPr>
            <w:tcW w:w="2722" w:type="dxa"/>
          </w:tcPr>
          <w:p w14:paraId="2D9F9478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Фрукты свежие</w:t>
            </w:r>
            <w:r w:rsidR="00C605BE"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(банан</w:t>
            </w:r>
            <w:r w:rsidR="00F17467"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993" w:type="dxa"/>
            <w:vAlign w:val="center"/>
          </w:tcPr>
          <w:p w14:paraId="5E0F8307" w14:textId="77777777" w:rsidR="003F62B0" w:rsidRPr="002F69FB" w:rsidRDefault="003F62B0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14:paraId="14228FAB" w14:textId="77777777" w:rsidR="003F62B0" w:rsidRPr="002F69FB" w:rsidRDefault="003F62B0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0" w:type="dxa"/>
            <w:vAlign w:val="center"/>
          </w:tcPr>
          <w:p w14:paraId="0CEE4AB9" w14:textId="77777777" w:rsidR="003F62B0" w:rsidRPr="002C2060" w:rsidRDefault="003F62B0" w:rsidP="002C2060">
            <w:pPr>
              <w:ind w:right="5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2060">
              <w:rPr>
                <w:rFonts w:ascii="Times New Roman" w:hAnsi="Times New Roman" w:cs="Times New Roman"/>
                <w:sz w:val="12"/>
                <w:szCs w:val="12"/>
              </w:rPr>
              <w:t>0,40</w:t>
            </w:r>
          </w:p>
        </w:tc>
        <w:tc>
          <w:tcPr>
            <w:tcW w:w="567" w:type="dxa"/>
            <w:vAlign w:val="center"/>
          </w:tcPr>
          <w:p w14:paraId="2CB54624" w14:textId="77777777" w:rsidR="003F62B0" w:rsidRPr="002C2060" w:rsidRDefault="003F62B0" w:rsidP="002C2060">
            <w:pPr>
              <w:ind w:right="5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2060">
              <w:rPr>
                <w:rFonts w:ascii="Times New Roman" w:hAnsi="Times New Roman" w:cs="Times New Roman"/>
                <w:sz w:val="12"/>
                <w:szCs w:val="12"/>
              </w:rPr>
              <w:t>0,40</w:t>
            </w:r>
          </w:p>
        </w:tc>
        <w:tc>
          <w:tcPr>
            <w:tcW w:w="567" w:type="dxa"/>
            <w:vAlign w:val="center"/>
          </w:tcPr>
          <w:p w14:paraId="4150AFFD" w14:textId="77777777" w:rsidR="003F62B0" w:rsidRPr="002C2060" w:rsidRDefault="003F62B0" w:rsidP="002C2060">
            <w:pPr>
              <w:ind w:right="5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2060">
              <w:rPr>
                <w:rFonts w:ascii="Times New Roman" w:hAnsi="Times New Roman" w:cs="Times New Roman"/>
                <w:sz w:val="12"/>
                <w:szCs w:val="12"/>
              </w:rPr>
              <w:t>0,40</w:t>
            </w:r>
          </w:p>
        </w:tc>
        <w:tc>
          <w:tcPr>
            <w:tcW w:w="567" w:type="dxa"/>
            <w:vAlign w:val="center"/>
          </w:tcPr>
          <w:p w14:paraId="4F7C5FBD" w14:textId="77777777" w:rsidR="003F62B0" w:rsidRPr="002C2060" w:rsidRDefault="003F62B0" w:rsidP="002C2060">
            <w:pPr>
              <w:ind w:right="5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2060">
              <w:rPr>
                <w:rFonts w:ascii="Times New Roman" w:hAnsi="Times New Roman" w:cs="Times New Roman"/>
                <w:sz w:val="12"/>
                <w:szCs w:val="12"/>
              </w:rPr>
              <w:t>0,40</w:t>
            </w:r>
          </w:p>
        </w:tc>
        <w:tc>
          <w:tcPr>
            <w:tcW w:w="709" w:type="dxa"/>
            <w:vAlign w:val="center"/>
          </w:tcPr>
          <w:p w14:paraId="7171C5E6" w14:textId="77777777" w:rsidR="003F62B0" w:rsidRPr="002C2060" w:rsidRDefault="003F62B0" w:rsidP="002C2060">
            <w:pPr>
              <w:ind w:right="5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2060">
              <w:rPr>
                <w:rFonts w:ascii="Times New Roman" w:hAnsi="Times New Roman" w:cs="Times New Roman"/>
                <w:sz w:val="12"/>
                <w:szCs w:val="12"/>
              </w:rPr>
              <w:t>9,80</w:t>
            </w:r>
          </w:p>
        </w:tc>
        <w:tc>
          <w:tcPr>
            <w:tcW w:w="708" w:type="dxa"/>
            <w:vAlign w:val="center"/>
          </w:tcPr>
          <w:p w14:paraId="34C20C81" w14:textId="77777777" w:rsidR="003F62B0" w:rsidRPr="002C2060" w:rsidRDefault="003F62B0" w:rsidP="002C2060">
            <w:pPr>
              <w:ind w:right="5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2060">
              <w:rPr>
                <w:rFonts w:ascii="Times New Roman" w:hAnsi="Times New Roman" w:cs="Times New Roman"/>
                <w:sz w:val="12"/>
                <w:szCs w:val="12"/>
              </w:rPr>
              <w:t>9,80</w:t>
            </w:r>
          </w:p>
        </w:tc>
        <w:tc>
          <w:tcPr>
            <w:tcW w:w="851" w:type="dxa"/>
            <w:vAlign w:val="center"/>
          </w:tcPr>
          <w:p w14:paraId="136685C3" w14:textId="77777777" w:rsidR="003F62B0" w:rsidRPr="002C2060" w:rsidRDefault="003F62B0" w:rsidP="002C2060">
            <w:pPr>
              <w:ind w:right="5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2060">
              <w:rPr>
                <w:rFonts w:ascii="Times New Roman" w:hAnsi="Times New Roman" w:cs="Times New Roman"/>
                <w:sz w:val="12"/>
                <w:szCs w:val="12"/>
              </w:rPr>
              <w:t>47,00</w:t>
            </w:r>
          </w:p>
        </w:tc>
        <w:tc>
          <w:tcPr>
            <w:tcW w:w="737" w:type="dxa"/>
            <w:vAlign w:val="center"/>
          </w:tcPr>
          <w:p w14:paraId="5F263599" w14:textId="77777777" w:rsidR="003F62B0" w:rsidRPr="002C2060" w:rsidRDefault="003F62B0" w:rsidP="002C2060">
            <w:pPr>
              <w:ind w:right="5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2060">
              <w:rPr>
                <w:rFonts w:ascii="Times New Roman" w:hAnsi="Times New Roman" w:cs="Times New Roman"/>
                <w:sz w:val="12"/>
                <w:szCs w:val="12"/>
              </w:rPr>
              <w:t>47,00</w:t>
            </w:r>
          </w:p>
        </w:tc>
        <w:tc>
          <w:tcPr>
            <w:tcW w:w="567" w:type="dxa"/>
            <w:vAlign w:val="center"/>
          </w:tcPr>
          <w:p w14:paraId="57E30B6B" w14:textId="77777777" w:rsidR="003F62B0" w:rsidRPr="002C2060" w:rsidRDefault="003F62B0" w:rsidP="002C2060">
            <w:pPr>
              <w:ind w:right="5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2060">
              <w:rPr>
                <w:rFonts w:ascii="Times New Roman" w:hAnsi="Times New Roman" w:cs="Times New Roman"/>
                <w:sz w:val="12"/>
                <w:szCs w:val="12"/>
              </w:rPr>
              <w:t>10,00</w:t>
            </w:r>
          </w:p>
        </w:tc>
        <w:tc>
          <w:tcPr>
            <w:tcW w:w="709" w:type="dxa"/>
            <w:vAlign w:val="center"/>
          </w:tcPr>
          <w:p w14:paraId="3C39E3BC" w14:textId="77777777" w:rsidR="003F62B0" w:rsidRPr="002C2060" w:rsidRDefault="003F62B0" w:rsidP="002C2060">
            <w:pPr>
              <w:ind w:right="5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2060">
              <w:rPr>
                <w:rFonts w:ascii="Times New Roman" w:hAnsi="Times New Roman" w:cs="Times New Roman"/>
                <w:sz w:val="12"/>
                <w:szCs w:val="12"/>
              </w:rPr>
              <w:t>10,00</w:t>
            </w:r>
          </w:p>
        </w:tc>
      </w:tr>
    </w:tbl>
    <w:p w14:paraId="71214DD1" w14:textId="77777777" w:rsidR="003F62B0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Обед: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680"/>
        <w:gridCol w:w="596"/>
        <w:gridCol w:w="680"/>
        <w:gridCol w:w="595"/>
        <w:gridCol w:w="709"/>
        <w:gridCol w:w="680"/>
        <w:gridCol w:w="738"/>
        <w:gridCol w:w="821"/>
        <w:gridCol w:w="567"/>
        <w:gridCol w:w="596"/>
      </w:tblGrid>
      <w:tr w:rsidR="003F62B0" w:rsidRPr="002F69FB" w14:paraId="35B34780" w14:textId="77777777" w:rsidTr="002C2060">
        <w:trPr>
          <w:trHeight w:val="807"/>
        </w:trPr>
        <w:tc>
          <w:tcPr>
            <w:tcW w:w="2722" w:type="dxa"/>
          </w:tcPr>
          <w:p w14:paraId="25B349A2" w14:textId="0F77285D" w:rsidR="003F62B0" w:rsidRPr="002F69FB" w:rsidRDefault="00FF3F43" w:rsidP="00E41BF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Помидоры свежие порционно</w:t>
            </w:r>
          </w:p>
        </w:tc>
        <w:tc>
          <w:tcPr>
            <w:tcW w:w="993" w:type="dxa"/>
            <w:vAlign w:val="center"/>
          </w:tcPr>
          <w:p w14:paraId="49E2A114" w14:textId="439E714A" w:rsidR="003F62B0" w:rsidRPr="002F69FB" w:rsidRDefault="00FF3F43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14:paraId="064C6E4A" w14:textId="5D6BB51D" w:rsidR="003F62B0" w:rsidRPr="002F69FB" w:rsidRDefault="00FF3F43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80" w:type="dxa"/>
            <w:vAlign w:val="center"/>
          </w:tcPr>
          <w:p w14:paraId="49EE46CD" w14:textId="7AAB8A51" w:rsidR="003F62B0" w:rsidRPr="002C2060" w:rsidRDefault="00FF3F4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0,33</w:t>
            </w:r>
          </w:p>
        </w:tc>
        <w:tc>
          <w:tcPr>
            <w:tcW w:w="596" w:type="dxa"/>
            <w:vAlign w:val="center"/>
          </w:tcPr>
          <w:p w14:paraId="08A942CA" w14:textId="721C5A94" w:rsidR="003F62B0" w:rsidRPr="002C2060" w:rsidRDefault="00FF3F4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0,55</w:t>
            </w:r>
          </w:p>
        </w:tc>
        <w:tc>
          <w:tcPr>
            <w:tcW w:w="680" w:type="dxa"/>
            <w:vAlign w:val="center"/>
          </w:tcPr>
          <w:p w14:paraId="16C7B70B" w14:textId="6D06C9D3" w:rsidR="003F62B0" w:rsidRPr="002C2060" w:rsidRDefault="00FF3F4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0,06</w:t>
            </w:r>
          </w:p>
        </w:tc>
        <w:tc>
          <w:tcPr>
            <w:tcW w:w="595" w:type="dxa"/>
            <w:vAlign w:val="center"/>
          </w:tcPr>
          <w:p w14:paraId="70B32B9A" w14:textId="7216E0D4" w:rsidR="003F62B0" w:rsidRPr="002C2060" w:rsidRDefault="00FF3F4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center"/>
          </w:tcPr>
          <w:p w14:paraId="711C8A6C" w14:textId="67EFFC15" w:rsidR="003F62B0" w:rsidRPr="002C2060" w:rsidRDefault="00FF3F4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1,14</w:t>
            </w:r>
          </w:p>
        </w:tc>
        <w:tc>
          <w:tcPr>
            <w:tcW w:w="680" w:type="dxa"/>
            <w:vAlign w:val="center"/>
          </w:tcPr>
          <w:p w14:paraId="432AB69F" w14:textId="7CAC3CA1" w:rsidR="003F62B0" w:rsidRPr="002C2060" w:rsidRDefault="00FF3F4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1,5</w:t>
            </w:r>
          </w:p>
        </w:tc>
        <w:tc>
          <w:tcPr>
            <w:tcW w:w="738" w:type="dxa"/>
            <w:vAlign w:val="center"/>
          </w:tcPr>
          <w:p w14:paraId="496400D1" w14:textId="67BEABDB" w:rsidR="003F62B0" w:rsidRPr="002C2060" w:rsidRDefault="00FF3F4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6,6</w:t>
            </w:r>
          </w:p>
        </w:tc>
        <w:tc>
          <w:tcPr>
            <w:tcW w:w="821" w:type="dxa"/>
            <w:vAlign w:val="center"/>
          </w:tcPr>
          <w:p w14:paraId="671A0867" w14:textId="0376A0D9" w:rsidR="003F62B0" w:rsidRPr="002C2060" w:rsidRDefault="00FF3F4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11,0</w:t>
            </w:r>
          </w:p>
        </w:tc>
        <w:tc>
          <w:tcPr>
            <w:tcW w:w="567" w:type="dxa"/>
            <w:vAlign w:val="center"/>
          </w:tcPr>
          <w:p w14:paraId="34C6E367" w14:textId="2D3B6474" w:rsidR="003F62B0" w:rsidRPr="002C2060" w:rsidRDefault="00FF3F4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5,25</w:t>
            </w:r>
          </w:p>
        </w:tc>
        <w:tc>
          <w:tcPr>
            <w:tcW w:w="596" w:type="dxa"/>
            <w:vAlign w:val="center"/>
          </w:tcPr>
          <w:p w14:paraId="61B69D09" w14:textId="346901F9" w:rsidR="003F62B0" w:rsidRPr="002C2060" w:rsidRDefault="00FF3F4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8,75</w:t>
            </w:r>
          </w:p>
        </w:tc>
      </w:tr>
      <w:tr w:rsidR="004D054E" w:rsidRPr="002F69FB" w14:paraId="649C0F28" w14:textId="77777777" w:rsidTr="002C2060">
        <w:trPr>
          <w:trHeight w:val="1074"/>
        </w:trPr>
        <w:tc>
          <w:tcPr>
            <w:tcW w:w="2722" w:type="dxa"/>
          </w:tcPr>
          <w:p w14:paraId="39CABC30" w14:textId="761302C0" w:rsidR="004D054E" w:rsidRPr="002F69FB" w:rsidRDefault="004D054E" w:rsidP="00915829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Рассольник ленинградский на курином бульоне,</w:t>
            </w:r>
            <w:r w:rsidR="002C20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 сметаной</w:t>
            </w:r>
          </w:p>
        </w:tc>
        <w:tc>
          <w:tcPr>
            <w:tcW w:w="993" w:type="dxa"/>
            <w:vAlign w:val="center"/>
          </w:tcPr>
          <w:p w14:paraId="31A24A3D" w14:textId="77777777" w:rsidR="00064F13" w:rsidRPr="002F69FB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150/6</w:t>
            </w:r>
          </w:p>
          <w:p w14:paraId="3A06E6F8" w14:textId="77777777" w:rsidR="004D054E" w:rsidRPr="002F69FB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5D785A5" w14:textId="77777777" w:rsidR="00064F13" w:rsidRPr="002F69FB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180/7</w:t>
            </w:r>
          </w:p>
          <w:p w14:paraId="282EE4B5" w14:textId="77777777" w:rsidR="004D054E" w:rsidRPr="002F69FB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14:paraId="2A08BE76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1,37</w:t>
            </w:r>
          </w:p>
          <w:p w14:paraId="2C7F6C04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14:paraId="2F5FA34E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2,99</w:t>
            </w:r>
          </w:p>
          <w:p w14:paraId="0308B69D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14:paraId="00525F42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3,95</w:t>
            </w:r>
          </w:p>
          <w:p w14:paraId="731D1F9F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5" w:type="dxa"/>
            <w:vAlign w:val="center"/>
          </w:tcPr>
          <w:p w14:paraId="3F5313E3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8,01</w:t>
            </w:r>
          </w:p>
          <w:p w14:paraId="712EC227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29DB5871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7,40</w:t>
            </w:r>
          </w:p>
          <w:p w14:paraId="5EDCADB5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14:paraId="5300DD9B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25,60</w:t>
            </w:r>
          </w:p>
          <w:p w14:paraId="63426FE1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8" w:type="dxa"/>
            <w:vAlign w:val="center"/>
          </w:tcPr>
          <w:p w14:paraId="06CAEC26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74,07</w:t>
            </w:r>
          </w:p>
          <w:p w14:paraId="31D22660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1" w:type="dxa"/>
            <w:vAlign w:val="center"/>
          </w:tcPr>
          <w:p w14:paraId="66171008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198,54</w:t>
            </w:r>
          </w:p>
          <w:p w14:paraId="1DCEF6F9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27E56FCC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5,05</w:t>
            </w:r>
          </w:p>
          <w:p w14:paraId="27FEA793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14:paraId="6F6F6A4C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6,11</w:t>
            </w:r>
          </w:p>
          <w:p w14:paraId="204DD2C8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D054E" w:rsidRPr="002F69FB" w14:paraId="4C7C41C7" w14:textId="77777777" w:rsidTr="002C2060">
        <w:trPr>
          <w:trHeight w:val="825"/>
        </w:trPr>
        <w:tc>
          <w:tcPr>
            <w:tcW w:w="2722" w:type="dxa"/>
          </w:tcPr>
          <w:p w14:paraId="51FE5CD4" w14:textId="77777777" w:rsidR="004D054E" w:rsidRPr="002F69FB" w:rsidRDefault="004D054E" w:rsidP="00915829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Котлеты из мяса птицы с маслом сливочным</w:t>
            </w:r>
          </w:p>
        </w:tc>
        <w:tc>
          <w:tcPr>
            <w:tcW w:w="993" w:type="dxa"/>
            <w:vAlign w:val="center"/>
          </w:tcPr>
          <w:p w14:paraId="263C0F0D" w14:textId="77777777" w:rsidR="00064F13" w:rsidRPr="002F69FB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50/2</w:t>
            </w:r>
          </w:p>
          <w:p w14:paraId="691A3DFC" w14:textId="77777777" w:rsidR="004D054E" w:rsidRPr="002F69FB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EC8EBB4" w14:textId="77777777" w:rsidR="00064F13" w:rsidRPr="002F69FB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70/2</w:t>
            </w:r>
          </w:p>
          <w:p w14:paraId="6D07153B" w14:textId="77777777" w:rsidR="004D054E" w:rsidRPr="002F69FB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14:paraId="43C66528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8,70</w:t>
            </w:r>
          </w:p>
          <w:p w14:paraId="2D237896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14:paraId="44D5F027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12,17</w:t>
            </w:r>
          </w:p>
          <w:p w14:paraId="5E6AE3F4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14:paraId="45B7F509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6,20</w:t>
            </w:r>
          </w:p>
          <w:p w14:paraId="3D403B9A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5" w:type="dxa"/>
            <w:vAlign w:val="center"/>
          </w:tcPr>
          <w:p w14:paraId="643B5AE9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8,10</w:t>
            </w:r>
          </w:p>
          <w:p w14:paraId="541B7FEC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3E07746D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8,10</w:t>
            </w:r>
          </w:p>
          <w:p w14:paraId="3F0A3E75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14:paraId="070AE593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11,32</w:t>
            </w:r>
          </w:p>
          <w:p w14:paraId="4815EE6D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8" w:type="dxa"/>
            <w:vAlign w:val="center"/>
          </w:tcPr>
          <w:p w14:paraId="0C68A404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123,20</w:t>
            </w:r>
          </w:p>
          <w:p w14:paraId="2568EDD2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1" w:type="dxa"/>
            <w:vAlign w:val="center"/>
          </w:tcPr>
          <w:p w14:paraId="457845E4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167,20</w:t>
            </w:r>
          </w:p>
          <w:p w14:paraId="321E02F0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44637320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0,45</w:t>
            </w:r>
          </w:p>
          <w:p w14:paraId="36446678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14:paraId="791BED3F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0,63</w:t>
            </w:r>
          </w:p>
          <w:p w14:paraId="3F697A0E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D054E" w:rsidRPr="002F69FB" w14:paraId="3D517F80" w14:textId="77777777" w:rsidTr="002C2060">
        <w:trPr>
          <w:trHeight w:val="58"/>
        </w:trPr>
        <w:tc>
          <w:tcPr>
            <w:tcW w:w="2722" w:type="dxa"/>
          </w:tcPr>
          <w:p w14:paraId="188F448D" w14:textId="2260EF8F" w:rsidR="004D054E" w:rsidRPr="002F69FB" w:rsidRDefault="004D054E" w:rsidP="002C2060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Гороховое пюре</w:t>
            </w:r>
          </w:p>
        </w:tc>
        <w:tc>
          <w:tcPr>
            <w:tcW w:w="993" w:type="dxa"/>
            <w:vAlign w:val="center"/>
          </w:tcPr>
          <w:p w14:paraId="474099B0" w14:textId="10F18B6D" w:rsidR="004D054E" w:rsidRPr="002F69FB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92" w:type="dxa"/>
            <w:vAlign w:val="center"/>
          </w:tcPr>
          <w:p w14:paraId="15AFCCE8" w14:textId="22AE39F1" w:rsidR="004D054E" w:rsidRPr="002F69FB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680" w:type="dxa"/>
            <w:vAlign w:val="center"/>
          </w:tcPr>
          <w:p w14:paraId="0C8161F8" w14:textId="1D7E82E8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9,96</w:t>
            </w:r>
          </w:p>
        </w:tc>
        <w:tc>
          <w:tcPr>
            <w:tcW w:w="596" w:type="dxa"/>
            <w:vAlign w:val="center"/>
          </w:tcPr>
          <w:p w14:paraId="1A53ECCA" w14:textId="1970BB80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11,79</w:t>
            </w:r>
          </w:p>
        </w:tc>
        <w:tc>
          <w:tcPr>
            <w:tcW w:w="680" w:type="dxa"/>
            <w:vAlign w:val="center"/>
          </w:tcPr>
          <w:p w14:paraId="1063C5F7" w14:textId="14D5E057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2,48</w:t>
            </w:r>
          </w:p>
        </w:tc>
        <w:tc>
          <w:tcPr>
            <w:tcW w:w="595" w:type="dxa"/>
            <w:vAlign w:val="center"/>
          </w:tcPr>
          <w:p w14:paraId="62D21FDC" w14:textId="6C0C1DFA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2,96</w:t>
            </w:r>
          </w:p>
        </w:tc>
        <w:tc>
          <w:tcPr>
            <w:tcW w:w="709" w:type="dxa"/>
            <w:vAlign w:val="center"/>
          </w:tcPr>
          <w:p w14:paraId="21F16029" w14:textId="4E9810BA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25,64</w:t>
            </w:r>
          </w:p>
        </w:tc>
        <w:tc>
          <w:tcPr>
            <w:tcW w:w="680" w:type="dxa"/>
            <w:vAlign w:val="center"/>
          </w:tcPr>
          <w:p w14:paraId="37C6C1EB" w14:textId="3AC69FE3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30,29</w:t>
            </w:r>
          </w:p>
        </w:tc>
        <w:tc>
          <w:tcPr>
            <w:tcW w:w="738" w:type="dxa"/>
            <w:vAlign w:val="center"/>
          </w:tcPr>
          <w:p w14:paraId="21686426" w14:textId="70F0AC04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163,9</w:t>
            </w:r>
          </w:p>
        </w:tc>
        <w:tc>
          <w:tcPr>
            <w:tcW w:w="821" w:type="dxa"/>
            <w:vAlign w:val="center"/>
          </w:tcPr>
          <w:p w14:paraId="180708DF" w14:textId="5C040C83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196,94</w:t>
            </w:r>
          </w:p>
        </w:tc>
        <w:tc>
          <w:tcPr>
            <w:tcW w:w="567" w:type="dxa"/>
            <w:vAlign w:val="center"/>
          </w:tcPr>
          <w:p w14:paraId="60EBFE9E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14:paraId="5893E8A9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D054E" w:rsidRPr="002F69FB" w14:paraId="4353CC89" w14:textId="77777777" w:rsidTr="002C2060">
        <w:trPr>
          <w:trHeight w:val="571"/>
        </w:trPr>
        <w:tc>
          <w:tcPr>
            <w:tcW w:w="2722" w:type="dxa"/>
          </w:tcPr>
          <w:p w14:paraId="7A951EBF" w14:textId="77777777" w:rsidR="004D054E" w:rsidRPr="002F69FB" w:rsidRDefault="004D054E" w:rsidP="00915829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Напиток из сухофруктов</w:t>
            </w:r>
          </w:p>
        </w:tc>
        <w:tc>
          <w:tcPr>
            <w:tcW w:w="993" w:type="dxa"/>
            <w:vAlign w:val="center"/>
          </w:tcPr>
          <w:p w14:paraId="60A651B3" w14:textId="7BD2FEFD" w:rsidR="004D054E" w:rsidRPr="002F69FB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vAlign w:val="center"/>
          </w:tcPr>
          <w:p w14:paraId="79EC2F83" w14:textId="688D1908" w:rsidR="004D054E" w:rsidRPr="002F69FB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680" w:type="dxa"/>
            <w:vAlign w:val="center"/>
          </w:tcPr>
          <w:p w14:paraId="77718887" w14:textId="0806421E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0,50</w:t>
            </w:r>
          </w:p>
        </w:tc>
        <w:tc>
          <w:tcPr>
            <w:tcW w:w="596" w:type="dxa"/>
            <w:vAlign w:val="center"/>
          </w:tcPr>
          <w:p w14:paraId="75E1005B" w14:textId="73233630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0,60</w:t>
            </w:r>
          </w:p>
        </w:tc>
        <w:tc>
          <w:tcPr>
            <w:tcW w:w="680" w:type="dxa"/>
            <w:vAlign w:val="center"/>
          </w:tcPr>
          <w:p w14:paraId="1137C355" w14:textId="28E2BF9B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0,07</w:t>
            </w:r>
          </w:p>
        </w:tc>
        <w:tc>
          <w:tcPr>
            <w:tcW w:w="595" w:type="dxa"/>
            <w:vAlign w:val="center"/>
          </w:tcPr>
          <w:p w14:paraId="65726E58" w14:textId="1DDD7401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0,08</w:t>
            </w:r>
          </w:p>
        </w:tc>
        <w:tc>
          <w:tcPr>
            <w:tcW w:w="709" w:type="dxa"/>
            <w:vAlign w:val="center"/>
          </w:tcPr>
          <w:p w14:paraId="05C05178" w14:textId="53B803E8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14,00</w:t>
            </w:r>
          </w:p>
        </w:tc>
        <w:tc>
          <w:tcPr>
            <w:tcW w:w="680" w:type="dxa"/>
            <w:vAlign w:val="center"/>
          </w:tcPr>
          <w:p w14:paraId="72072FB1" w14:textId="557AC84D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16,81</w:t>
            </w:r>
          </w:p>
        </w:tc>
        <w:tc>
          <w:tcPr>
            <w:tcW w:w="738" w:type="dxa"/>
            <w:vAlign w:val="center"/>
          </w:tcPr>
          <w:p w14:paraId="3A2D18D7" w14:textId="626316D3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60</w:t>
            </w:r>
          </w:p>
        </w:tc>
        <w:tc>
          <w:tcPr>
            <w:tcW w:w="821" w:type="dxa"/>
            <w:vAlign w:val="center"/>
          </w:tcPr>
          <w:p w14:paraId="08089F30" w14:textId="0E6F893A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72</w:t>
            </w:r>
          </w:p>
        </w:tc>
        <w:tc>
          <w:tcPr>
            <w:tcW w:w="567" w:type="dxa"/>
            <w:vAlign w:val="center"/>
          </w:tcPr>
          <w:p w14:paraId="34A873D1" w14:textId="67F0311D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0,54</w:t>
            </w:r>
          </w:p>
        </w:tc>
        <w:tc>
          <w:tcPr>
            <w:tcW w:w="596" w:type="dxa"/>
            <w:vAlign w:val="center"/>
          </w:tcPr>
          <w:p w14:paraId="07E6FBBA" w14:textId="04990479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0,65</w:t>
            </w:r>
          </w:p>
        </w:tc>
      </w:tr>
      <w:tr w:rsidR="004D054E" w:rsidRPr="002F69FB" w14:paraId="5F1B79A0" w14:textId="77777777" w:rsidTr="002C2060">
        <w:trPr>
          <w:trHeight w:val="435"/>
        </w:trPr>
        <w:tc>
          <w:tcPr>
            <w:tcW w:w="2722" w:type="dxa"/>
          </w:tcPr>
          <w:p w14:paraId="00DA85EE" w14:textId="77777777" w:rsidR="004D054E" w:rsidRPr="002F69FB" w:rsidRDefault="004D054E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  <w:vAlign w:val="center"/>
          </w:tcPr>
          <w:p w14:paraId="5A50ACFD" w14:textId="77777777" w:rsidR="004D054E" w:rsidRPr="002F69FB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center"/>
          </w:tcPr>
          <w:p w14:paraId="64094239" w14:textId="77777777" w:rsidR="004D054E" w:rsidRPr="002F69FB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80" w:type="dxa"/>
            <w:vAlign w:val="center"/>
          </w:tcPr>
          <w:p w14:paraId="523E619E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2,31</w:t>
            </w:r>
          </w:p>
        </w:tc>
        <w:tc>
          <w:tcPr>
            <w:tcW w:w="596" w:type="dxa"/>
            <w:vAlign w:val="center"/>
          </w:tcPr>
          <w:p w14:paraId="3E33CD3B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2,97</w:t>
            </w:r>
          </w:p>
          <w:p w14:paraId="64551A50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14:paraId="2FDF4CA6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0,42</w:t>
            </w:r>
          </w:p>
        </w:tc>
        <w:tc>
          <w:tcPr>
            <w:tcW w:w="595" w:type="dxa"/>
            <w:vAlign w:val="center"/>
          </w:tcPr>
          <w:p w14:paraId="248C5120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0,54</w:t>
            </w:r>
          </w:p>
        </w:tc>
        <w:tc>
          <w:tcPr>
            <w:tcW w:w="709" w:type="dxa"/>
            <w:vAlign w:val="center"/>
          </w:tcPr>
          <w:p w14:paraId="361103C7" w14:textId="77777777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13,85</w:t>
            </w:r>
          </w:p>
        </w:tc>
        <w:tc>
          <w:tcPr>
            <w:tcW w:w="680" w:type="dxa"/>
            <w:vAlign w:val="center"/>
          </w:tcPr>
          <w:p w14:paraId="45CACA40" w14:textId="77777777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17,84</w:t>
            </w:r>
          </w:p>
        </w:tc>
        <w:tc>
          <w:tcPr>
            <w:tcW w:w="738" w:type="dxa"/>
            <w:vAlign w:val="center"/>
          </w:tcPr>
          <w:p w14:paraId="00972830" w14:textId="51128656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69,23</w:t>
            </w:r>
          </w:p>
        </w:tc>
        <w:tc>
          <w:tcPr>
            <w:tcW w:w="821" w:type="dxa"/>
            <w:vAlign w:val="center"/>
          </w:tcPr>
          <w:p w14:paraId="4A503783" w14:textId="19D30FD1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89,19</w:t>
            </w:r>
          </w:p>
        </w:tc>
        <w:tc>
          <w:tcPr>
            <w:tcW w:w="567" w:type="dxa"/>
            <w:vAlign w:val="center"/>
          </w:tcPr>
          <w:p w14:paraId="6240D173" w14:textId="7D4D4EC0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6" w:type="dxa"/>
            <w:vAlign w:val="center"/>
          </w:tcPr>
          <w:p w14:paraId="6BB02229" w14:textId="77777777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</w:tbl>
    <w:p w14:paraId="2DD95A3A" w14:textId="61C39809" w:rsidR="00716355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3F62B0" w:rsidRPr="002F69FB" w14:paraId="1FA25BBC" w14:textId="77777777" w:rsidTr="002C2060">
        <w:trPr>
          <w:trHeight w:val="439"/>
        </w:trPr>
        <w:tc>
          <w:tcPr>
            <w:tcW w:w="2722" w:type="dxa"/>
          </w:tcPr>
          <w:p w14:paraId="06673412" w14:textId="77777777" w:rsidR="00965C3B" w:rsidRPr="002F69FB" w:rsidRDefault="00B87059" w:rsidP="00915829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Кисломолочный напиток</w:t>
            </w:r>
            <w:r w:rsidR="00C97FE9"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(катык</w:t>
            </w: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993" w:type="dxa"/>
            <w:vAlign w:val="center"/>
          </w:tcPr>
          <w:p w14:paraId="3F3D95B8" w14:textId="4EB88109" w:rsidR="003F62B0" w:rsidRPr="002F69FB" w:rsidRDefault="003F62B0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vAlign w:val="center"/>
          </w:tcPr>
          <w:p w14:paraId="3F9B8261" w14:textId="173B1069" w:rsidR="003F62B0" w:rsidRPr="002F69FB" w:rsidRDefault="003F62B0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  <w:vAlign w:val="center"/>
          </w:tcPr>
          <w:p w14:paraId="687A5E97" w14:textId="7816866B" w:rsidR="003F62B0" w:rsidRPr="002F69FB" w:rsidRDefault="00B87059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4,35</w:t>
            </w:r>
          </w:p>
        </w:tc>
        <w:tc>
          <w:tcPr>
            <w:tcW w:w="708" w:type="dxa"/>
            <w:vAlign w:val="center"/>
          </w:tcPr>
          <w:p w14:paraId="23796AAE" w14:textId="270B1709" w:rsidR="003F62B0" w:rsidRPr="002F69FB" w:rsidRDefault="000A453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5,22</w:t>
            </w:r>
          </w:p>
        </w:tc>
        <w:tc>
          <w:tcPr>
            <w:tcW w:w="567" w:type="dxa"/>
            <w:vAlign w:val="center"/>
          </w:tcPr>
          <w:p w14:paraId="4933822F" w14:textId="088D5B9A" w:rsidR="003F62B0" w:rsidRPr="002F69FB" w:rsidRDefault="00B87059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3,75</w:t>
            </w:r>
          </w:p>
        </w:tc>
        <w:tc>
          <w:tcPr>
            <w:tcW w:w="709" w:type="dxa"/>
            <w:vAlign w:val="center"/>
          </w:tcPr>
          <w:p w14:paraId="1C33DF19" w14:textId="3EF9FD19" w:rsidR="003F62B0" w:rsidRPr="002F69FB" w:rsidRDefault="000A453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4,50</w:t>
            </w:r>
          </w:p>
        </w:tc>
        <w:tc>
          <w:tcPr>
            <w:tcW w:w="709" w:type="dxa"/>
            <w:vAlign w:val="center"/>
          </w:tcPr>
          <w:p w14:paraId="6F3D549E" w14:textId="28E12E8D" w:rsidR="003F62B0" w:rsidRPr="002F69FB" w:rsidRDefault="00B87059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6,30</w:t>
            </w:r>
          </w:p>
        </w:tc>
        <w:tc>
          <w:tcPr>
            <w:tcW w:w="709" w:type="dxa"/>
            <w:vAlign w:val="center"/>
          </w:tcPr>
          <w:p w14:paraId="709058DD" w14:textId="1D453AF5" w:rsidR="003F62B0" w:rsidRPr="002F69FB" w:rsidRDefault="00965C3B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7,56</w:t>
            </w:r>
          </w:p>
        </w:tc>
        <w:tc>
          <w:tcPr>
            <w:tcW w:w="708" w:type="dxa"/>
            <w:vAlign w:val="center"/>
          </w:tcPr>
          <w:p w14:paraId="6B4B4207" w14:textId="03F38D31" w:rsidR="003F62B0" w:rsidRPr="002F69FB" w:rsidRDefault="00B87059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  <w:r w:rsidR="00F921FD" w:rsidRPr="002F69F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709" w:type="dxa"/>
            <w:vAlign w:val="center"/>
          </w:tcPr>
          <w:p w14:paraId="7F986CB0" w14:textId="09035612" w:rsidR="003F62B0" w:rsidRPr="002F69FB" w:rsidRDefault="00C97FE9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92,00</w:t>
            </w:r>
          </w:p>
        </w:tc>
        <w:tc>
          <w:tcPr>
            <w:tcW w:w="567" w:type="dxa"/>
            <w:vAlign w:val="center"/>
          </w:tcPr>
          <w:p w14:paraId="213418FC" w14:textId="6C2E0766" w:rsidR="003F62B0" w:rsidRPr="002F69FB" w:rsidRDefault="00B87059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</w:tc>
        <w:tc>
          <w:tcPr>
            <w:tcW w:w="567" w:type="dxa"/>
            <w:vAlign w:val="center"/>
          </w:tcPr>
          <w:p w14:paraId="74168968" w14:textId="4AB882C7" w:rsidR="003F62B0" w:rsidRPr="002F69FB" w:rsidRDefault="00C97FE9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</w:tc>
      </w:tr>
      <w:tr w:rsidR="00915829" w:rsidRPr="002F69FB" w14:paraId="6A51BC3A" w14:textId="77777777" w:rsidTr="002C2060">
        <w:trPr>
          <w:trHeight w:val="149"/>
        </w:trPr>
        <w:tc>
          <w:tcPr>
            <w:tcW w:w="2722" w:type="dxa"/>
          </w:tcPr>
          <w:p w14:paraId="32A60600" w14:textId="77777777" w:rsidR="00915829" w:rsidRPr="002F69FB" w:rsidRDefault="00915829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Сдоба обыкновенная</w:t>
            </w:r>
          </w:p>
        </w:tc>
        <w:tc>
          <w:tcPr>
            <w:tcW w:w="993" w:type="dxa"/>
            <w:vAlign w:val="center"/>
          </w:tcPr>
          <w:p w14:paraId="26410B83" w14:textId="77777777" w:rsidR="00915829" w:rsidRPr="002F69FB" w:rsidRDefault="00915829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28636E71" w14:textId="77777777" w:rsidR="00915829" w:rsidRPr="002F69FB" w:rsidRDefault="00915829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vAlign w:val="center"/>
          </w:tcPr>
          <w:p w14:paraId="0990B454" w14:textId="77777777" w:rsidR="00915829" w:rsidRPr="002F69FB" w:rsidRDefault="00915829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1,94</w:t>
            </w:r>
          </w:p>
        </w:tc>
        <w:tc>
          <w:tcPr>
            <w:tcW w:w="708" w:type="dxa"/>
            <w:vAlign w:val="center"/>
          </w:tcPr>
          <w:p w14:paraId="0F62B4BD" w14:textId="77777777" w:rsidR="00915829" w:rsidRPr="002F69FB" w:rsidRDefault="00915829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3,88</w:t>
            </w:r>
          </w:p>
        </w:tc>
        <w:tc>
          <w:tcPr>
            <w:tcW w:w="567" w:type="dxa"/>
            <w:vAlign w:val="center"/>
          </w:tcPr>
          <w:p w14:paraId="58BC6F4E" w14:textId="77777777" w:rsidR="00915829" w:rsidRPr="002F69FB" w:rsidRDefault="00915829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1,18</w:t>
            </w:r>
          </w:p>
        </w:tc>
        <w:tc>
          <w:tcPr>
            <w:tcW w:w="709" w:type="dxa"/>
            <w:vAlign w:val="center"/>
          </w:tcPr>
          <w:p w14:paraId="5006E976" w14:textId="77777777" w:rsidR="00915829" w:rsidRPr="002F69FB" w:rsidRDefault="00915829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2,36</w:t>
            </w:r>
          </w:p>
        </w:tc>
        <w:tc>
          <w:tcPr>
            <w:tcW w:w="709" w:type="dxa"/>
            <w:vAlign w:val="center"/>
          </w:tcPr>
          <w:p w14:paraId="343743D0" w14:textId="77777777" w:rsidR="00915829" w:rsidRPr="002F69FB" w:rsidRDefault="00915829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13,07</w:t>
            </w:r>
          </w:p>
        </w:tc>
        <w:tc>
          <w:tcPr>
            <w:tcW w:w="709" w:type="dxa"/>
            <w:vAlign w:val="center"/>
          </w:tcPr>
          <w:p w14:paraId="47314446" w14:textId="77777777" w:rsidR="00915829" w:rsidRPr="002F69FB" w:rsidRDefault="00915829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26,15</w:t>
            </w:r>
          </w:p>
        </w:tc>
        <w:tc>
          <w:tcPr>
            <w:tcW w:w="708" w:type="dxa"/>
            <w:vAlign w:val="center"/>
          </w:tcPr>
          <w:p w14:paraId="481516BC" w14:textId="77777777" w:rsidR="00915829" w:rsidRPr="002F69FB" w:rsidRDefault="00915829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709" w:type="dxa"/>
            <w:vAlign w:val="center"/>
          </w:tcPr>
          <w:p w14:paraId="6C15F3F3" w14:textId="77777777" w:rsidR="00915829" w:rsidRPr="002F69FB" w:rsidRDefault="00915829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141</w:t>
            </w:r>
          </w:p>
        </w:tc>
        <w:tc>
          <w:tcPr>
            <w:tcW w:w="567" w:type="dxa"/>
            <w:vAlign w:val="center"/>
          </w:tcPr>
          <w:p w14:paraId="213CA053" w14:textId="77777777" w:rsidR="00915829" w:rsidRPr="002F69FB" w:rsidRDefault="00915829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DDF4B1F" w14:textId="77777777" w:rsidR="00915829" w:rsidRPr="002F69FB" w:rsidRDefault="00915829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14:paraId="3BE1AA06" w14:textId="237DDA38" w:rsidR="00C7011D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Ужин:</w:t>
      </w:r>
    </w:p>
    <w:tbl>
      <w:tblPr>
        <w:tblStyle w:val="a3"/>
        <w:tblW w:w="1131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36"/>
        <w:gridCol w:w="850"/>
        <w:gridCol w:w="680"/>
        <w:gridCol w:w="596"/>
        <w:gridCol w:w="595"/>
        <w:gridCol w:w="681"/>
        <w:gridCol w:w="708"/>
        <w:gridCol w:w="709"/>
        <w:gridCol w:w="709"/>
        <w:gridCol w:w="709"/>
        <w:gridCol w:w="708"/>
        <w:gridCol w:w="709"/>
      </w:tblGrid>
      <w:tr w:rsidR="003F62B0" w:rsidRPr="002F69FB" w14:paraId="19AF25C5" w14:textId="77777777" w:rsidTr="002C2060">
        <w:trPr>
          <w:trHeight w:val="174"/>
        </w:trPr>
        <w:tc>
          <w:tcPr>
            <w:tcW w:w="2722" w:type="dxa"/>
          </w:tcPr>
          <w:p w14:paraId="6B17EFB2" w14:textId="7235AE6C" w:rsidR="003F62B0" w:rsidRPr="002F69FB" w:rsidRDefault="00285F89" w:rsidP="002C2060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Омлет натуральный</w:t>
            </w:r>
          </w:p>
        </w:tc>
        <w:tc>
          <w:tcPr>
            <w:tcW w:w="936" w:type="dxa"/>
            <w:vAlign w:val="center"/>
          </w:tcPr>
          <w:p w14:paraId="6EBEF4FF" w14:textId="23E0C902" w:rsidR="003F62B0" w:rsidRPr="002F69FB" w:rsidRDefault="00285F89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50" w:type="dxa"/>
            <w:vAlign w:val="center"/>
          </w:tcPr>
          <w:p w14:paraId="0E173BB9" w14:textId="018C256D" w:rsidR="003F62B0" w:rsidRPr="002F69FB" w:rsidRDefault="00285F89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80" w:type="dxa"/>
            <w:vAlign w:val="center"/>
          </w:tcPr>
          <w:p w14:paraId="135CAD16" w14:textId="0CADE3B1" w:rsidR="003F62B0" w:rsidRPr="002C2060" w:rsidRDefault="00285F89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12,08</w:t>
            </w:r>
          </w:p>
        </w:tc>
        <w:tc>
          <w:tcPr>
            <w:tcW w:w="596" w:type="dxa"/>
            <w:vAlign w:val="center"/>
          </w:tcPr>
          <w:p w14:paraId="0405B118" w14:textId="0604B86C" w:rsidR="003F62B0" w:rsidRPr="002C2060" w:rsidRDefault="00FE1E62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13,</w:t>
            </w:r>
            <w:r w:rsidR="00285F89" w:rsidRPr="002C2060">
              <w:rPr>
                <w:rFonts w:ascii="Times New Roman" w:hAnsi="Times New Roman" w:cs="Times New Roman"/>
                <w:sz w:val="14"/>
                <w:szCs w:val="14"/>
              </w:rPr>
              <w:t>94</w:t>
            </w:r>
          </w:p>
        </w:tc>
        <w:tc>
          <w:tcPr>
            <w:tcW w:w="595" w:type="dxa"/>
            <w:vAlign w:val="center"/>
          </w:tcPr>
          <w:p w14:paraId="47C01593" w14:textId="7E23C6C5" w:rsidR="003F62B0" w:rsidRPr="002C2060" w:rsidRDefault="00285F89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21,52</w:t>
            </w:r>
          </w:p>
        </w:tc>
        <w:tc>
          <w:tcPr>
            <w:tcW w:w="681" w:type="dxa"/>
            <w:vAlign w:val="center"/>
          </w:tcPr>
          <w:p w14:paraId="59EEC40F" w14:textId="76CD1C3E" w:rsidR="003F62B0" w:rsidRPr="002C2060" w:rsidRDefault="00285F89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24,83</w:t>
            </w:r>
          </w:p>
        </w:tc>
        <w:tc>
          <w:tcPr>
            <w:tcW w:w="708" w:type="dxa"/>
            <w:vAlign w:val="center"/>
          </w:tcPr>
          <w:p w14:paraId="1A364B54" w14:textId="56CCD3BB" w:rsidR="003F62B0" w:rsidRPr="002C2060" w:rsidRDefault="00285F89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2,29</w:t>
            </w:r>
          </w:p>
        </w:tc>
        <w:tc>
          <w:tcPr>
            <w:tcW w:w="709" w:type="dxa"/>
            <w:vAlign w:val="center"/>
          </w:tcPr>
          <w:p w14:paraId="7C4CDFF9" w14:textId="58CCA809" w:rsidR="003F62B0" w:rsidRPr="002C2060" w:rsidRDefault="00285F89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2,64</w:t>
            </w:r>
          </w:p>
        </w:tc>
        <w:tc>
          <w:tcPr>
            <w:tcW w:w="709" w:type="dxa"/>
            <w:vAlign w:val="center"/>
          </w:tcPr>
          <w:p w14:paraId="2CB8DE40" w14:textId="3E574C44" w:rsidR="003F62B0" w:rsidRPr="002C2060" w:rsidRDefault="00285F89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251,03</w:t>
            </w:r>
          </w:p>
        </w:tc>
        <w:tc>
          <w:tcPr>
            <w:tcW w:w="709" w:type="dxa"/>
            <w:vAlign w:val="center"/>
          </w:tcPr>
          <w:p w14:paraId="7D7D7367" w14:textId="3615B53B" w:rsidR="003F62B0" w:rsidRPr="002C2060" w:rsidRDefault="00285F89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289,66</w:t>
            </w:r>
          </w:p>
        </w:tc>
        <w:tc>
          <w:tcPr>
            <w:tcW w:w="708" w:type="dxa"/>
            <w:vAlign w:val="center"/>
          </w:tcPr>
          <w:p w14:paraId="2D3FB109" w14:textId="2F670195" w:rsidR="003F62B0" w:rsidRPr="002C2060" w:rsidRDefault="00285F89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0,25</w:t>
            </w:r>
          </w:p>
        </w:tc>
        <w:tc>
          <w:tcPr>
            <w:tcW w:w="709" w:type="dxa"/>
            <w:vAlign w:val="center"/>
          </w:tcPr>
          <w:p w14:paraId="43F49970" w14:textId="300AF760" w:rsidR="003F62B0" w:rsidRPr="002C2060" w:rsidRDefault="00285F89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0,28</w:t>
            </w:r>
          </w:p>
        </w:tc>
      </w:tr>
      <w:tr w:rsidR="00234156" w:rsidRPr="002F69FB" w14:paraId="0092158C" w14:textId="77777777" w:rsidTr="002C2060">
        <w:trPr>
          <w:trHeight w:val="511"/>
        </w:trPr>
        <w:tc>
          <w:tcPr>
            <w:tcW w:w="2722" w:type="dxa"/>
          </w:tcPr>
          <w:p w14:paraId="6F48C65D" w14:textId="77777777" w:rsidR="00234156" w:rsidRPr="002F69FB" w:rsidRDefault="00FE7FEA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Напиток из </w:t>
            </w:r>
            <w:r w:rsidR="00234156"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шиповника</w:t>
            </w:r>
          </w:p>
        </w:tc>
        <w:tc>
          <w:tcPr>
            <w:tcW w:w="936" w:type="dxa"/>
            <w:vAlign w:val="center"/>
          </w:tcPr>
          <w:p w14:paraId="4499892E" w14:textId="107149A4" w:rsidR="00234156" w:rsidRPr="002F69FB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850" w:type="dxa"/>
            <w:vAlign w:val="center"/>
          </w:tcPr>
          <w:p w14:paraId="4F6F9028" w14:textId="6522DB56" w:rsidR="00234156" w:rsidRPr="002F69FB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680" w:type="dxa"/>
            <w:vAlign w:val="center"/>
          </w:tcPr>
          <w:p w14:paraId="05FA3FD4" w14:textId="77777777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0,51</w:t>
            </w:r>
          </w:p>
        </w:tc>
        <w:tc>
          <w:tcPr>
            <w:tcW w:w="596" w:type="dxa"/>
            <w:vAlign w:val="center"/>
          </w:tcPr>
          <w:p w14:paraId="0504DA3F" w14:textId="05456C61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0,61</w:t>
            </w:r>
          </w:p>
        </w:tc>
        <w:tc>
          <w:tcPr>
            <w:tcW w:w="595" w:type="dxa"/>
            <w:vAlign w:val="center"/>
          </w:tcPr>
          <w:p w14:paraId="65DA8F7E" w14:textId="535B7B8F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0,21</w:t>
            </w:r>
          </w:p>
        </w:tc>
        <w:tc>
          <w:tcPr>
            <w:tcW w:w="681" w:type="dxa"/>
            <w:vAlign w:val="center"/>
          </w:tcPr>
          <w:p w14:paraId="3260BA46" w14:textId="77A0113C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0,25</w:t>
            </w:r>
          </w:p>
        </w:tc>
        <w:tc>
          <w:tcPr>
            <w:tcW w:w="708" w:type="dxa"/>
            <w:vAlign w:val="center"/>
          </w:tcPr>
          <w:p w14:paraId="26D6CCB5" w14:textId="52C22767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5,57</w:t>
            </w:r>
          </w:p>
        </w:tc>
        <w:tc>
          <w:tcPr>
            <w:tcW w:w="709" w:type="dxa"/>
            <w:vAlign w:val="center"/>
          </w:tcPr>
          <w:p w14:paraId="29DF3392" w14:textId="7D6E76F3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6,68</w:t>
            </w:r>
          </w:p>
        </w:tc>
        <w:tc>
          <w:tcPr>
            <w:tcW w:w="709" w:type="dxa"/>
            <w:vAlign w:val="center"/>
          </w:tcPr>
          <w:p w14:paraId="53B8AD22" w14:textId="11D654FF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26,15</w:t>
            </w:r>
          </w:p>
        </w:tc>
        <w:tc>
          <w:tcPr>
            <w:tcW w:w="709" w:type="dxa"/>
            <w:vAlign w:val="center"/>
          </w:tcPr>
          <w:p w14:paraId="4490C231" w14:textId="668772E8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31,38</w:t>
            </w:r>
          </w:p>
        </w:tc>
        <w:tc>
          <w:tcPr>
            <w:tcW w:w="708" w:type="dxa"/>
            <w:vAlign w:val="center"/>
          </w:tcPr>
          <w:p w14:paraId="64C2F751" w14:textId="755017ED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36,60</w:t>
            </w:r>
          </w:p>
        </w:tc>
        <w:tc>
          <w:tcPr>
            <w:tcW w:w="709" w:type="dxa"/>
            <w:vAlign w:val="center"/>
          </w:tcPr>
          <w:p w14:paraId="2696C1B5" w14:textId="77777777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43,92</w:t>
            </w:r>
          </w:p>
        </w:tc>
      </w:tr>
      <w:tr w:rsidR="00234156" w:rsidRPr="002F69FB" w14:paraId="10171520" w14:textId="77777777" w:rsidTr="002C2060">
        <w:trPr>
          <w:trHeight w:val="149"/>
        </w:trPr>
        <w:tc>
          <w:tcPr>
            <w:tcW w:w="2722" w:type="dxa"/>
          </w:tcPr>
          <w:p w14:paraId="7F5158B3" w14:textId="77777777" w:rsidR="00234156" w:rsidRPr="002F69FB" w:rsidRDefault="00234156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Хлеб пшеничный</w:t>
            </w:r>
          </w:p>
        </w:tc>
        <w:tc>
          <w:tcPr>
            <w:tcW w:w="936" w:type="dxa"/>
            <w:vAlign w:val="center"/>
          </w:tcPr>
          <w:p w14:paraId="6EC4B7BF" w14:textId="77777777" w:rsidR="00234156" w:rsidRPr="002F69FB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14:paraId="0BCA1559" w14:textId="77777777" w:rsidR="00234156" w:rsidRPr="002F69FB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0" w:type="dxa"/>
            <w:vAlign w:val="center"/>
          </w:tcPr>
          <w:p w14:paraId="6F8FD3F4" w14:textId="1CB2E3A6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1,52</w:t>
            </w:r>
          </w:p>
        </w:tc>
        <w:tc>
          <w:tcPr>
            <w:tcW w:w="596" w:type="dxa"/>
            <w:vAlign w:val="center"/>
          </w:tcPr>
          <w:p w14:paraId="7BC3343E" w14:textId="77777777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2,66</w:t>
            </w:r>
          </w:p>
        </w:tc>
        <w:tc>
          <w:tcPr>
            <w:tcW w:w="595" w:type="dxa"/>
            <w:vAlign w:val="center"/>
          </w:tcPr>
          <w:p w14:paraId="0AB8316D" w14:textId="77777777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0,16</w:t>
            </w:r>
          </w:p>
        </w:tc>
        <w:tc>
          <w:tcPr>
            <w:tcW w:w="681" w:type="dxa"/>
            <w:vAlign w:val="center"/>
          </w:tcPr>
          <w:p w14:paraId="574CE2A9" w14:textId="77777777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0,28</w:t>
            </w:r>
          </w:p>
        </w:tc>
        <w:tc>
          <w:tcPr>
            <w:tcW w:w="708" w:type="dxa"/>
            <w:vAlign w:val="center"/>
          </w:tcPr>
          <w:p w14:paraId="3BA052D9" w14:textId="77777777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9,84</w:t>
            </w:r>
          </w:p>
        </w:tc>
        <w:tc>
          <w:tcPr>
            <w:tcW w:w="709" w:type="dxa"/>
            <w:vAlign w:val="center"/>
          </w:tcPr>
          <w:p w14:paraId="1097266D" w14:textId="77777777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17,22</w:t>
            </w:r>
          </w:p>
        </w:tc>
        <w:tc>
          <w:tcPr>
            <w:tcW w:w="709" w:type="dxa"/>
            <w:vAlign w:val="center"/>
          </w:tcPr>
          <w:p w14:paraId="11A9E40A" w14:textId="77777777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47,00</w:t>
            </w:r>
          </w:p>
        </w:tc>
        <w:tc>
          <w:tcPr>
            <w:tcW w:w="709" w:type="dxa"/>
            <w:vAlign w:val="center"/>
          </w:tcPr>
          <w:p w14:paraId="3D9E0F34" w14:textId="77777777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82,25</w:t>
            </w:r>
          </w:p>
        </w:tc>
        <w:tc>
          <w:tcPr>
            <w:tcW w:w="708" w:type="dxa"/>
            <w:vAlign w:val="center"/>
          </w:tcPr>
          <w:p w14:paraId="73BA00E0" w14:textId="77777777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vAlign w:val="center"/>
          </w:tcPr>
          <w:p w14:paraId="41C07A0D" w14:textId="77777777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</w:tr>
    </w:tbl>
    <w:p w14:paraId="6053BDB6" w14:textId="77777777" w:rsidR="00682DB1" w:rsidRPr="002F69FB" w:rsidRDefault="00682DB1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</w:rPr>
      </w:pPr>
    </w:p>
    <w:sectPr w:rsidR="00682DB1" w:rsidRPr="002F69FB" w:rsidSect="00C60555">
      <w:pgSz w:w="11906" w:h="16838"/>
      <w:pgMar w:top="0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FE6"/>
    <w:rsid w:val="00000274"/>
    <w:rsid w:val="000004F1"/>
    <w:rsid w:val="00000C4D"/>
    <w:rsid w:val="00001430"/>
    <w:rsid w:val="00001B82"/>
    <w:rsid w:val="00003E7A"/>
    <w:rsid w:val="00004303"/>
    <w:rsid w:val="00004823"/>
    <w:rsid w:val="00004CCD"/>
    <w:rsid w:val="00004D96"/>
    <w:rsid w:val="00005205"/>
    <w:rsid w:val="00012C07"/>
    <w:rsid w:val="00012FA8"/>
    <w:rsid w:val="00013509"/>
    <w:rsid w:val="0001543C"/>
    <w:rsid w:val="00020FE5"/>
    <w:rsid w:val="000238C6"/>
    <w:rsid w:val="00024D57"/>
    <w:rsid w:val="0002509E"/>
    <w:rsid w:val="00026344"/>
    <w:rsid w:val="000265F2"/>
    <w:rsid w:val="00026F45"/>
    <w:rsid w:val="000308F6"/>
    <w:rsid w:val="00031953"/>
    <w:rsid w:val="00031DE8"/>
    <w:rsid w:val="00032778"/>
    <w:rsid w:val="00034EB5"/>
    <w:rsid w:val="00035A95"/>
    <w:rsid w:val="00036490"/>
    <w:rsid w:val="0003689C"/>
    <w:rsid w:val="00041ABC"/>
    <w:rsid w:val="00041E99"/>
    <w:rsid w:val="00042486"/>
    <w:rsid w:val="00043501"/>
    <w:rsid w:val="0004394C"/>
    <w:rsid w:val="0004406F"/>
    <w:rsid w:val="000454FB"/>
    <w:rsid w:val="00045CC4"/>
    <w:rsid w:val="00045F70"/>
    <w:rsid w:val="00050304"/>
    <w:rsid w:val="00050FAE"/>
    <w:rsid w:val="00051BF2"/>
    <w:rsid w:val="00055879"/>
    <w:rsid w:val="00057BBA"/>
    <w:rsid w:val="00057DC3"/>
    <w:rsid w:val="000611A9"/>
    <w:rsid w:val="00061E32"/>
    <w:rsid w:val="0006253E"/>
    <w:rsid w:val="000649FF"/>
    <w:rsid w:val="00064F13"/>
    <w:rsid w:val="00065795"/>
    <w:rsid w:val="000717DB"/>
    <w:rsid w:val="00072424"/>
    <w:rsid w:val="000754DE"/>
    <w:rsid w:val="00075A77"/>
    <w:rsid w:val="000764EF"/>
    <w:rsid w:val="000831B4"/>
    <w:rsid w:val="00083726"/>
    <w:rsid w:val="000870A3"/>
    <w:rsid w:val="00087547"/>
    <w:rsid w:val="00092039"/>
    <w:rsid w:val="000943F5"/>
    <w:rsid w:val="00095353"/>
    <w:rsid w:val="000A07A9"/>
    <w:rsid w:val="000A0830"/>
    <w:rsid w:val="000A0C96"/>
    <w:rsid w:val="000A354C"/>
    <w:rsid w:val="000A4536"/>
    <w:rsid w:val="000A60A7"/>
    <w:rsid w:val="000A6549"/>
    <w:rsid w:val="000B08DD"/>
    <w:rsid w:val="000B0D20"/>
    <w:rsid w:val="000B14D9"/>
    <w:rsid w:val="000B17D2"/>
    <w:rsid w:val="000B44C1"/>
    <w:rsid w:val="000B63F4"/>
    <w:rsid w:val="000B7CB5"/>
    <w:rsid w:val="000B7E89"/>
    <w:rsid w:val="000C07B9"/>
    <w:rsid w:val="000C1F75"/>
    <w:rsid w:val="000C23F5"/>
    <w:rsid w:val="000C2B3F"/>
    <w:rsid w:val="000C3646"/>
    <w:rsid w:val="000C3CE8"/>
    <w:rsid w:val="000C500F"/>
    <w:rsid w:val="000C5645"/>
    <w:rsid w:val="000D0521"/>
    <w:rsid w:val="000D06BC"/>
    <w:rsid w:val="000D41BE"/>
    <w:rsid w:val="000D74E8"/>
    <w:rsid w:val="000D76C6"/>
    <w:rsid w:val="000E2D29"/>
    <w:rsid w:val="000E4558"/>
    <w:rsid w:val="000E5A94"/>
    <w:rsid w:val="000E6C48"/>
    <w:rsid w:val="000F1955"/>
    <w:rsid w:val="000F1B69"/>
    <w:rsid w:val="000F321B"/>
    <w:rsid w:val="000F51D5"/>
    <w:rsid w:val="000F5854"/>
    <w:rsid w:val="000F6C9C"/>
    <w:rsid w:val="000F7CEB"/>
    <w:rsid w:val="00100BEE"/>
    <w:rsid w:val="00104F18"/>
    <w:rsid w:val="00105D95"/>
    <w:rsid w:val="0010606B"/>
    <w:rsid w:val="001060F5"/>
    <w:rsid w:val="00110D2E"/>
    <w:rsid w:val="00111616"/>
    <w:rsid w:val="00112394"/>
    <w:rsid w:val="001210B3"/>
    <w:rsid w:val="0012295A"/>
    <w:rsid w:val="00122FE6"/>
    <w:rsid w:val="00124B24"/>
    <w:rsid w:val="001250C1"/>
    <w:rsid w:val="00125124"/>
    <w:rsid w:val="00126FF0"/>
    <w:rsid w:val="00130312"/>
    <w:rsid w:val="00132C90"/>
    <w:rsid w:val="00133444"/>
    <w:rsid w:val="001360BD"/>
    <w:rsid w:val="00136F30"/>
    <w:rsid w:val="001408C7"/>
    <w:rsid w:val="00140F9E"/>
    <w:rsid w:val="001416C0"/>
    <w:rsid w:val="00142658"/>
    <w:rsid w:val="0014597C"/>
    <w:rsid w:val="00145B85"/>
    <w:rsid w:val="0014647D"/>
    <w:rsid w:val="00147370"/>
    <w:rsid w:val="00147A3A"/>
    <w:rsid w:val="00150713"/>
    <w:rsid w:val="0015231F"/>
    <w:rsid w:val="00153E31"/>
    <w:rsid w:val="00154381"/>
    <w:rsid w:val="00154548"/>
    <w:rsid w:val="00156330"/>
    <w:rsid w:val="00157284"/>
    <w:rsid w:val="00163182"/>
    <w:rsid w:val="001635A5"/>
    <w:rsid w:val="001652AF"/>
    <w:rsid w:val="001669BD"/>
    <w:rsid w:val="00167D7A"/>
    <w:rsid w:val="00170410"/>
    <w:rsid w:val="00170E5D"/>
    <w:rsid w:val="0017310E"/>
    <w:rsid w:val="00174EB8"/>
    <w:rsid w:val="00175DA2"/>
    <w:rsid w:val="00177F47"/>
    <w:rsid w:val="0018373C"/>
    <w:rsid w:val="001837AD"/>
    <w:rsid w:val="00184596"/>
    <w:rsid w:val="001852C5"/>
    <w:rsid w:val="00187233"/>
    <w:rsid w:val="00187D9E"/>
    <w:rsid w:val="00191EAF"/>
    <w:rsid w:val="001A7DE1"/>
    <w:rsid w:val="001B053B"/>
    <w:rsid w:val="001B20D2"/>
    <w:rsid w:val="001B7466"/>
    <w:rsid w:val="001B771A"/>
    <w:rsid w:val="001C09C5"/>
    <w:rsid w:val="001C1017"/>
    <w:rsid w:val="001C11C4"/>
    <w:rsid w:val="001C13EA"/>
    <w:rsid w:val="001C18BD"/>
    <w:rsid w:val="001C4104"/>
    <w:rsid w:val="001C4E02"/>
    <w:rsid w:val="001C7592"/>
    <w:rsid w:val="001D02C9"/>
    <w:rsid w:val="001D0AF5"/>
    <w:rsid w:val="001D0BB9"/>
    <w:rsid w:val="001D2BC3"/>
    <w:rsid w:val="001D363A"/>
    <w:rsid w:val="001D38AD"/>
    <w:rsid w:val="001D5318"/>
    <w:rsid w:val="001D64D2"/>
    <w:rsid w:val="001D7985"/>
    <w:rsid w:val="001E3960"/>
    <w:rsid w:val="001E585F"/>
    <w:rsid w:val="001E650D"/>
    <w:rsid w:val="001F05F5"/>
    <w:rsid w:val="001F0E94"/>
    <w:rsid w:val="001F60A2"/>
    <w:rsid w:val="001F6FBE"/>
    <w:rsid w:val="0020141E"/>
    <w:rsid w:val="00201448"/>
    <w:rsid w:val="00203CD2"/>
    <w:rsid w:val="00204217"/>
    <w:rsid w:val="002044BB"/>
    <w:rsid w:val="00205696"/>
    <w:rsid w:val="00205A9B"/>
    <w:rsid w:val="002079E7"/>
    <w:rsid w:val="00210704"/>
    <w:rsid w:val="00210815"/>
    <w:rsid w:val="002124EB"/>
    <w:rsid w:val="00212F01"/>
    <w:rsid w:val="00213E21"/>
    <w:rsid w:val="00213FF3"/>
    <w:rsid w:val="00214D8A"/>
    <w:rsid w:val="002176D3"/>
    <w:rsid w:val="0022347F"/>
    <w:rsid w:val="002254DE"/>
    <w:rsid w:val="00227033"/>
    <w:rsid w:val="00230C19"/>
    <w:rsid w:val="00231CFE"/>
    <w:rsid w:val="00234156"/>
    <w:rsid w:val="00234C5B"/>
    <w:rsid w:val="0023539F"/>
    <w:rsid w:val="00236A9A"/>
    <w:rsid w:val="00237DC9"/>
    <w:rsid w:val="002403B0"/>
    <w:rsid w:val="00240AD8"/>
    <w:rsid w:val="00241CF9"/>
    <w:rsid w:val="00242599"/>
    <w:rsid w:val="00244D42"/>
    <w:rsid w:val="00245144"/>
    <w:rsid w:val="00246611"/>
    <w:rsid w:val="00247EF6"/>
    <w:rsid w:val="00250182"/>
    <w:rsid w:val="00250AE1"/>
    <w:rsid w:val="00251821"/>
    <w:rsid w:val="00261A90"/>
    <w:rsid w:val="002651C7"/>
    <w:rsid w:val="0026539F"/>
    <w:rsid w:val="00265BA5"/>
    <w:rsid w:val="002676F3"/>
    <w:rsid w:val="002679D6"/>
    <w:rsid w:val="00267AAF"/>
    <w:rsid w:val="00270B09"/>
    <w:rsid w:val="002718E1"/>
    <w:rsid w:val="002720BC"/>
    <w:rsid w:val="00272E4E"/>
    <w:rsid w:val="00274910"/>
    <w:rsid w:val="00275739"/>
    <w:rsid w:val="002821EE"/>
    <w:rsid w:val="002822A4"/>
    <w:rsid w:val="00283A9D"/>
    <w:rsid w:val="0028451D"/>
    <w:rsid w:val="00285F89"/>
    <w:rsid w:val="00286D9E"/>
    <w:rsid w:val="00287216"/>
    <w:rsid w:val="0029260D"/>
    <w:rsid w:val="0029526D"/>
    <w:rsid w:val="00295785"/>
    <w:rsid w:val="0029603A"/>
    <w:rsid w:val="0029679C"/>
    <w:rsid w:val="002A0B6E"/>
    <w:rsid w:val="002A1B4B"/>
    <w:rsid w:val="002A1EF2"/>
    <w:rsid w:val="002A33FA"/>
    <w:rsid w:val="002A5669"/>
    <w:rsid w:val="002A5E1E"/>
    <w:rsid w:val="002B227E"/>
    <w:rsid w:val="002B5D04"/>
    <w:rsid w:val="002B76F1"/>
    <w:rsid w:val="002C1B31"/>
    <w:rsid w:val="002C2060"/>
    <w:rsid w:val="002C316C"/>
    <w:rsid w:val="002C5891"/>
    <w:rsid w:val="002C79E1"/>
    <w:rsid w:val="002C7A72"/>
    <w:rsid w:val="002C7F7C"/>
    <w:rsid w:val="002D1656"/>
    <w:rsid w:val="002D27D3"/>
    <w:rsid w:val="002D4A1B"/>
    <w:rsid w:val="002D4B8A"/>
    <w:rsid w:val="002D79BF"/>
    <w:rsid w:val="002D7CF3"/>
    <w:rsid w:val="002E1212"/>
    <w:rsid w:val="002E17C5"/>
    <w:rsid w:val="002E3114"/>
    <w:rsid w:val="002E4720"/>
    <w:rsid w:val="002E7D5F"/>
    <w:rsid w:val="002F0007"/>
    <w:rsid w:val="002F02FE"/>
    <w:rsid w:val="002F20FD"/>
    <w:rsid w:val="002F3974"/>
    <w:rsid w:val="002F4BBF"/>
    <w:rsid w:val="002F63FB"/>
    <w:rsid w:val="002F69FB"/>
    <w:rsid w:val="0030133D"/>
    <w:rsid w:val="00302192"/>
    <w:rsid w:val="00305AB4"/>
    <w:rsid w:val="00307A5A"/>
    <w:rsid w:val="00311BEA"/>
    <w:rsid w:val="003124D6"/>
    <w:rsid w:val="00312F34"/>
    <w:rsid w:val="003239C0"/>
    <w:rsid w:val="00323FB5"/>
    <w:rsid w:val="00327D21"/>
    <w:rsid w:val="00330C91"/>
    <w:rsid w:val="003315AE"/>
    <w:rsid w:val="00332022"/>
    <w:rsid w:val="0033289C"/>
    <w:rsid w:val="00334C7F"/>
    <w:rsid w:val="00347809"/>
    <w:rsid w:val="003502FB"/>
    <w:rsid w:val="00351093"/>
    <w:rsid w:val="00351217"/>
    <w:rsid w:val="00351D95"/>
    <w:rsid w:val="00351F57"/>
    <w:rsid w:val="003525E2"/>
    <w:rsid w:val="0035335D"/>
    <w:rsid w:val="00353C22"/>
    <w:rsid w:val="003606A3"/>
    <w:rsid w:val="0036164C"/>
    <w:rsid w:val="0036174F"/>
    <w:rsid w:val="00361E61"/>
    <w:rsid w:val="003657CF"/>
    <w:rsid w:val="00370100"/>
    <w:rsid w:val="0037084E"/>
    <w:rsid w:val="003754A7"/>
    <w:rsid w:val="00376ACF"/>
    <w:rsid w:val="00376D42"/>
    <w:rsid w:val="003770DA"/>
    <w:rsid w:val="00377384"/>
    <w:rsid w:val="003810B7"/>
    <w:rsid w:val="00381FE0"/>
    <w:rsid w:val="00382F79"/>
    <w:rsid w:val="003860FB"/>
    <w:rsid w:val="003864A1"/>
    <w:rsid w:val="00386BE4"/>
    <w:rsid w:val="003870A9"/>
    <w:rsid w:val="003900E0"/>
    <w:rsid w:val="003913B2"/>
    <w:rsid w:val="00393B01"/>
    <w:rsid w:val="003964A4"/>
    <w:rsid w:val="00397E6E"/>
    <w:rsid w:val="003A0D2B"/>
    <w:rsid w:val="003A1349"/>
    <w:rsid w:val="003A1F75"/>
    <w:rsid w:val="003A21D9"/>
    <w:rsid w:val="003A54B8"/>
    <w:rsid w:val="003A74E4"/>
    <w:rsid w:val="003B0208"/>
    <w:rsid w:val="003B08CB"/>
    <w:rsid w:val="003B27B9"/>
    <w:rsid w:val="003B2E4C"/>
    <w:rsid w:val="003B31F5"/>
    <w:rsid w:val="003B5BF4"/>
    <w:rsid w:val="003B6381"/>
    <w:rsid w:val="003B7D0C"/>
    <w:rsid w:val="003C126B"/>
    <w:rsid w:val="003C4510"/>
    <w:rsid w:val="003C4B30"/>
    <w:rsid w:val="003C59C1"/>
    <w:rsid w:val="003C62BB"/>
    <w:rsid w:val="003C68C9"/>
    <w:rsid w:val="003C6DB9"/>
    <w:rsid w:val="003D13C3"/>
    <w:rsid w:val="003D207A"/>
    <w:rsid w:val="003D278E"/>
    <w:rsid w:val="003D3754"/>
    <w:rsid w:val="003D3B4E"/>
    <w:rsid w:val="003D7994"/>
    <w:rsid w:val="003E1170"/>
    <w:rsid w:val="003E227B"/>
    <w:rsid w:val="003E34DB"/>
    <w:rsid w:val="003E41DC"/>
    <w:rsid w:val="003E503A"/>
    <w:rsid w:val="003E5FF2"/>
    <w:rsid w:val="003F11F7"/>
    <w:rsid w:val="003F16AF"/>
    <w:rsid w:val="003F45C2"/>
    <w:rsid w:val="003F49FD"/>
    <w:rsid w:val="003F5664"/>
    <w:rsid w:val="003F5746"/>
    <w:rsid w:val="003F5C9D"/>
    <w:rsid w:val="003F62B0"/>
    <w:rsid w:val="003F7B3F"/>
    <w:rsid w:val="0040395F"/>
    <w:rsid w:val="00403AC1"/>
    <w:rsid w:val="00412345"/>
    <w:rsid w:val="00412678"/>
    <w:rsid w:val="00413C96"/>
    <w:rsid w:val="00417DD1"/>
    <w:rsid w:val="004214D2"/>
    <w:rsid w:val="00424A45"/>
    <w:rsid w:val="004258CF"/>
    <w:rsid w:val="004265ED"/>
    <w:rsid w:val="00427109"/>
    <w:rsid w:val="0043062A"/>
    <w:rsid w:val="00430AAB"/>
    <w:rsid w:val="004312DF"/>
    <w:rsid w:val="004316E5"/>
    <w:rsid w:val="00431AD6"/>
    <w:rsid w:val="00431C23"/>
    <w:rsid w:val="0043325F"/>
    <w:rsid w:val="0043474C"/>
    <w:rsid w:val="0043572B"/>
    <w:rsid w:val="004378D4"/>
    <w:rsid w:val="0044078D"/>
    <w:rsid w:val="00440D0D"/>
    <w:rsid w:val="00445A5F"/>
    <w:rsid w:val="00445BFC"/>
    <w:rsid w:val="00446AA4"/>
    <w:rsid w:val="0044768F"/>
    <w:rsid w:val="0045430C"/>
    <w:rsid w:val="00456547"/>
    <w:rsid w:val="004565AE"/>
    <w:rsid w:val="00456BB3"/>
    <w:rsid w:val="004570AE"/>
    <w:rsid w:val="00457606"/>
    <w:rsid w:val="00465ABF"/>
    <w:rsid w:val="00465B76"/>
    <w:rsid w:val="00466D2B"/>
    <w:rsid w:val="004769B4"/>
    <w:rsid w:val="00486D7A"/>
    <w:rsid w:val="00487594"/>
    <w:rsid w:val="00487A26"/>
    <w:rsid w:val="00487B8B"/>
    <w:rsid w:val="00487FA1"/>
    <w:rsid w:val="0049012E"/>
    <w:rsid w:val="00491AA2"/>
    <w:rsid w:val="00491B8B"/>
    <w:rsid w:val="00491C92"/>
    <w:rsid w:val="00493979"/>
    <w:rsid w:val="00494619"/>
    <w:rsid w:val="004975EF"/>
    <w:rsid w:val="004978E1"/>
    <w:rsid w:val="004A0EA3"/>
    <w:rsid w:val="004A35AE"/>
    <w:rsid w:val="004A3BD3"/>
    <w:rsid w:val="004A4275"/>
    <w:rsid w:val="004B0A2C"/>
    <w:rsid w:val="004B0F3E"/>
    <w:rsid w:val="004B16EC"/>
    <w:rsid w:val="004B4932"/>
    <w:rsid w:val="004B57D5"/>
    <w:rsid w:val="004B5EF9"/>
    <w:rsid w:val="004B64B4"/>
    <w:rsid w:val="004B662A"/>
    <w:rsid w:val="004C02B8"/>
    <w:rsid w:val="004C0998"/>
    <w:rsid w:val="004C1C8F"/>
    <w:rsid w:val="004C35FB"/>
    <w:rsid w:val="004C487D"/>
    <w:rsid w:val="004C751B"/>
    <w:rsid w:val="004D054E"/>
    <w:rsid w:val="004D1706"/>
    <w:rsid w:val="004D51D3"/>
    <w:rsid w:val="004D58D1"/>
    <w:rsid w:val="004D7837"/>
    <w:rsid w:val="004E1470"/>
    <w:rsid w:val="004E4517"/>
    <w:rsid w:val="004E4B47"/>
    <w:rsid w:val="004F377B"/>
    <w:rsid w:val="004F3D17"/>
    <w:rsid w:val="004F5AA7"/>
    <w:rsid w:val="004F60F2"/>
    <w:rsid w:val="004F6A03"/>
    <w:rsid w:val="004F6EF5"/>
    <w:rsid w:val="004F78F2"/>
    <w:rsid w:val="005009D5"/>
    <w:rsid w:val="00501242"/>
    <w:rsid w:val="00502768"/>
    <w:rsid w:val="00502D58"/>
    <w:rsid w:val="00503435"/>
    <w:rsid w:val="00505FC2"/>
    <w:rsid w:val="00505FD7"/>
    <w:rsid w:val="0050640E"/>
    <w:rsid w:val="00506E9E"/>
    <w:rsid w:val="00515946"/>
    <w:rsid w:val="00517DC3"/>
    <w:rsid w:val="0052021A"/>
    <w:rsid w:val="00522389"/>
    <w:rsid w:val="00523D9B"/>
    <w:rsid w:val="00525975"/>
    <w:rsid w:val="00526876"/>
    <w:rsid w:val="00526A29"/>
    <w:rsid w:val="00526DD4"/>
    <w:rsid w:val="005311CA"/>
    <w:rsid w:val="005335E1"/>
    <w:rsid w:val="005417BE"/>
    <w:rsid w:val="005423A7"/>
    <w:rsid w:val="00542798"/>
    <w:rsid w:val="00546BA9"/>
    <w:rsid w:val="005500F2"/>
    <w:rsid w:val="00550D95"/>
    <w:rsid w:val="00552D5F"/>
    <w:rsid w:val="00555ACA"/>
    <w:rsid w:val="0055611E"/>
    <w:rsid w:val="00556EBD"/>
    <w:rsid w:val="00560725"/>
    <w:rsid w:val="00560BD8"/>
    <w:rsid w:val="00562451"/>
    <w:rsid w:val="00565F72"/>
    <w:rsid w:val="00566CA7"/>
    <w:rsid w:val="00567E62"/>
    <w:rsid w:val="005726AA"/>
    <w:rsid w:val="0057349C"/>
    <w:rsid w:val="00577E0A"/>
    <w:rsid w:val="00583034"/>
    <w:rsid w:val="00583C85"/>
    <w:rsid w:val="00583D05"/>
    <w:rsid w:val="005843B9"/>
    <w:rsid w:val="00584566"/>
    <w:rsid w:val="005856EA"/>
    <w:rsid w:val="00585C1B"/>
    <w:rsid w:val="00585E63"/>
    <w:rsid w:val="00590E0C"/>
    <w:rsid w:val="00591055"/>
    <w:rsid w:val="00596BFB"/>
    <w:rsid w:val="005A0759"/>
    <w:rsid w:val="005A1B9E"/>
    <w:rsid w:val="005A378F"/>
    <w:rsid w:val="005A3B87"/>
    <w:rsid w:val="005A4DDE"/>
    <w:rsid w:val="005A74F6"/>
    <w:rsid w:val="005B019C"/>
    <w:rsid w:val="005B022D"/>
    <w:rsid w:val="005B081C"/>
    <w:rsid w:val="005B47E4"/>
    <w:rsid w:val="005B6520"/>
    <w:rsid w:val="005B74AA"/>
    <w:rsid w:val="005B767F"/>
    <w:rsid w:val="005C0B64"/>
    <w:rsid w:val="005C1DEA"/>
    <w:rsid w:val="005C287D"/>
    <w:rsid w:val="005C2F8B"/>
    <w:rsid w:val="005C4721"/>
    <w:rsid w:val="005C5BB9"/>
    <w:rsid w:val="005D1966"/>
    <w:rsid w:val="005D1F97"/>
    <w:rsid w:val="005D20CA"/>
    <w:rsid w:val="005D29AD"/>
    <w:rsid w:val="005E0EBA"/>
    <w:rsid w:val="005E25F0"/>
    <w:rsid w:val="005E29C3"/>
    <w:rsid w:val="005E344A"/>
    <w:rsid w:val="005E682B"/>
    <w:rsid w:val="005E6E2F"/>
    <w:rsid w:val="005E7714"/>
    <w:rsid w:val="005F0D97"/>
    <w:rsid w:val="005F56AB"/>
    <w:rsid w:val="005F718F"/>
    <w:rsid w:val="005F7A02"/>
    <w:rsid w:val="005F7EF2"/>
    <w:rsid w:val="006027AE"/>
    <w:rsid w:val="00603B04"/>
    <w:rsid w:val="00603EDC"/>
    <w:rsid w:val="00604502"/>
    <w:rsid w:val="00604813"/>
    <w:rsid w:val="006063F6"/>
    <w:rsid w:val="006068C3"/>
    <w:rsid w:val="00606B21"/>
    <w:rsid w:val="00606CAF"/>
    <w:rsid w:val="00611AF8"/>
    <w:rsid w:val="006135A4"/>
    <w:rsid w:val="006154FE"/>
    <w:rsid w:val="00617FA2"/>
    <w:rsid w:val="00620134"/>
    <w:rsid w:val="00620941"/>
    <w:rsid w:val="00622048"/>
    <w:rsid w:val="0062434B"/>
    <w:rsid w:val="006243E8"/>
    <w:rsid w:val="0062599E"/>
    <w:rsid w:val="0062612F"/>
    <w:rsid w:val="00626432"/>
    <w:rsid w:val="006269D8"/>
    <w:rsid w:val="00626BC9"/>
    <w:rsid w:val="00627464"/>
    <w:rsid w:val="00627EF3"/>
    <w:rsid w:val="006301A0"/>
    <w:rsid w:val="00630A41"/>
    <w:rsid w:val="00631D77"/>
    <w:rsid w:val="00633189"/>
    <w:rsid w:val="00636C11"/>
    <w:rsid w:val="00636C50"/>
    <w:rsid w:val="00641A8C"/>
    <w:rsid w:val="006420FE"/>
    <w:rsid w:val="00642BBE"/>
    <w:rsid w:val="00643A87"/>
    <w:rsid w:val="006462AE"/>
    <w:rsid w:val="00650BFA"/>
    <w:rsid w:val="00652C0C"/>
    <w:rsid w:val="00654D22"/>
    <w:rsid w:val="00656532"/>
    <w:rsid w:val="006601B4"/>
    <w:rsid w:val="00660A28"/>
    <w:rsid w:val="00662224"/>
    <w:rsid w:val="006644F5"/>
    <w:rsid w:val="00665CBD"/>
    <w:rsid w:val="0067210A"/>
    <w:rsid w:val="00672596"/>
    <w:rsid w:val="0067309B"/>
    <w:rsid w:val="006733C5"/>
    <w:rsid w:val="0067602E"/>
    <w:rsid w:val="0067762A"/>
    <w:rsid w:val="00681DBB"/>
    <w:rsid w:val="00682DB1"/>
    <w:rsid w:val="00687552"/>
    <w:rsid w:val="006923BF"/>
    <w:rsid w:val="00692F00"/>
    <w:rsid w:val="0069498F"/>
    <w:rsid w:val="00696297"/>
    <w:rsid w:val="00696342"/>
    <w:rsid w:val="00696E87"/>
    <w:rsid w:val="006972BF"/>
    <w:rsid w:val="006A0FD8"/>
    <w:rsid w:val="006A1118"/>
    <w:rsid w:val="006A143A"/>
    <w:rsid w:val="006A250C"/>
    <w:rsid w:val="006A348C"/>
    <w:rsid w:val="006A4C91"/>
    <w:rsid w:val="006A5460"/>
    <w:rsid w:val="006A5B1C"/>
    <w:rsid w:val="006A6F0B"/>
    <w:rsid w:val="006B07D6"/>
    <w:rsid w:val="006B0CA4"/>
    <w:rsid w:val="006B160F"/>
    <w:rsid w:val="006B177E"/>
    <w:rsid w:val="006B2497"/>
    <w:rsid w:val="006B251A"/>
    <w:rsid w:val="006B3032"/>
    <w:rsid w:val="006B351B"/>
    <w:rsid w:val="006B46BC"/>
    <w:rsid w:val="006B495E"/>
    <w:rsid w:val="006B52F4"/>
    <w:rsid w:val="006B53E0"/>
    <w:rsid w:val="006B6D28"/>
    <w:rsid w:val="006B70D9"/>
    <w:rsid w:val="006C2D86"/>
    <w:rsid w:val="006C42E1"/>
    <w:rsid w:val="006C6AD6"/>
    <w:rsid w:val="006C714C"/>
    <w:rsid w:val="006D10A4"/>
    <w:rsid w:val="006D2DDC"/>
    <w:rsid w:val="006D7E3E"/>
    <w:rsid w:val="006E1BF7"/>
    <w:rsid w:val="006E4F6B"/>
    <w:rsid w:val="006E5919"/>
    <w:rsid w:val="006E5E3F"/>
    <w:rsid w:val="006E7C48"/>
    <w:rsid w:val="006F0BC9"/>
    <w:rsid w:val="006F0D8D"/>
    <w:rsid w:val="006F22BD"/>
    <w:rsid w:val="006F2DFE"/>
    <w:rsid w:val="006F4576"/>
    <w:rsid w:val="006F4F28"/>
    <w:rsid w:val="007014C6"/>
    <w:rsid w:val="007020F2"/>
    <w:rsid w:val="00703427"/>
    <w:rsid w:val="007052A4"/>
    <w:rsid w:val="007055A0"/>
    <w:rsid w:val="007063DB"/>
    <w:rsid w:val="00706DEE"/>
    <w:rsid w:val="00707BD0"/>
    <w:rsid w:val="00707F86"/>
    <w:rsid w:val="007108E3"/>
    <w:rsid w:val="00712E66"/>
    <w:rsid w:val="00713C4A"/>
    <w:rsid w:val="00714DBF"/>
    <w:rsid w:val="0071563E"/>
    <w:rsid w:val="00716355"/>
    <w:rsid w:val="00716F45"/>
    <w:rsid w:val="007171A5"/>
    <w:rsid w:val="00720082"/>
    <w:rsid w:val="0072079C"/>
    <w:rsid w:val="00722008"/>
    <w:rsid w:val="0072554C"/>
    <w:rsid w:val="00725C9A"/>
    <w:rsid w:val="007322CF"/>
    <w:rsid w:val="0073262F"/>
    <w:rsid w:val="0073791C"/>
    <w:rsid w:val="00740360"/>
    <w:rsid w:val="00742C31"/>
    <w:rsid w:val="00743ED4"/>
    <w:rsid w:val="00745684"/>
    <w:rsid w:val="00746B70"/>
    <w:rsid w:val="00747E12"/>
    <w:rsid w:val="00750AD2"/>
    <w:rsid w:val="007526B4"/>
    <w:rsid w:val="007529C1"/>
    <w:rsid w:val="00752FCC"/>
    <w:rsid w:val="00755F0C"/>
    <w:rsid w:val="00756A49"/>
    <w:rsid w:val="007623B7"/>
    <w:rsid w:val="007643ED"/>
    <w:rsid w:val="0076575E"/>
    <w:rsid w:val="00765889"/>
    <w:rsid w:val="00765933"/>
    <w:rsid w:val="007703DB"/>
    <w:rsid w:val="007703E7"/>
    <w:rsid w:val="00770AF3"/>
    <w:rsid w:val="007715FF"/>
    <w:rsid w:val="0077163A"/>
    <w:rsid w:val="00771890"/>
    <w:rsid w:val="00773493"/>
    <w:rsid w:val="007747C2"/>
    <w:rsid w:val="00774ACC"/>
    <w:rsid w:val="00775D31"/>
    <w:rsid w:val="00784A99"/>
    <w:rsid w:val="00784AD0"/>
    <w:rsid w:val="00787080"/>
    <w:rsid w:val="00790164"/>
    <w:rsid w:val="00790929"/>
    <w:rsid w:val="00790AC1"/>
    <w:rsid w:val="00791AE9"/>
    <w:rsid w:val="0079261D"/>
    <w:rsid w:val="00794833"/>
    <w:rsid w:val="007959B2"/>
    <w:rsid w:val="007A344C"/>
    <w:rsid w:val="007A468B"/>
    <w:rsid w:val="007A6E32"/>
    <w:rsid w:val="007A7656"/>
    <w:rsid w:val="007A7E01"/>
    <w:rsid w:val="007B2447"/>
    <w:rsid w:val="007B2CA2"/>
    <w:rsid w:val="007B2ECF"/>
    <w:rsid w:val="007B3DA2"/>
    <w:rsid w:val="007B4332"/>
    <w:rsid w:val="007B45F4"/>
    <w:rsid w:val="007B5BEE"/>
    <w:rsid w:val="007C0518"/>
    <w:rsid w:val="007C2B18"/>
    <w:rsid w:val="007C2C0F"/>
    <w:rsid w:val="007C2E52"/>
    <w:rsid w:val="007C4044"/>
    <w:rsid w:val="007C4875"/>
    <w:rsid w:val="007C5E2D"/>
    <w:rsid w:val="007C75D3"/>
    <w:rsid w:val="007D05FA"/>
    <w:rsid w:val="007D1C31"/>
    <w:rsid w:val="007D2914"/>
    <w:rsid w:val="007D2F85"/>
    <w:rsid w:val="007D3FC7"/>
    <w:rsid w:val="007D4625"/>
    <w:rsid w:val="007D6D39"/>
    <w:rsid w:val="007E1C10"/>
    <w:rsid w:val="007E20CB"/>
    <w:rsid w:val="007F0926"/>
    <w:rsid w:val="007F2B6E"/>
    <w:rsid w:val="007F7368"/>
    <w:rsid w:val="0080284F"/>
    <w:rsid w:val="0080480A"/>
    <w:rsid w:val="008073D9"/>
    <w:rsid w:val="00810286"/>
    <w:rsid w:val="00812917"/>
    <w:rsid w:val="0081295C"/>
    <w:rsid w:val="008174AD"/>
    <w:rsid w:val="00822051"/>
    <w:rsid w:val="00824280"/>
    <w:rsid w:val="008323B3"/>
    <w:rsid w:val="008324E2"/>
    <w:rsid w:val="00835680"/>
    <w:rsid w:val="0084507C"/>
    <w:rsid w:val="00846FAC"/>
    <w:rsid w:val="0084716B"/>
    <w:rsid w:val="00850875"/>
    <w:rsid w:val="00851491"/>
    <w:rsid w:val="008526AB"/>
    <w:rsid w:val="00853299"/>
    <w:rsid w:val="00853B10"/>
    <w:rsid w:val="008564E7"/>
    <w:rsid w:val="008566AF"/>
    <w:rsid w:val="0085756C"/>
    <w:rsid w:val="00857A4C"/>
    <w:rsid w:val="00857E4D"/>
    <w:rsid w:val="00860761"/>
    <w:rsid w:val="00860B57"/>
    <w:rsid w:val="00862BA7"/>
    <w:rsid w:val="00863F36"/>
    <w:rsid w:val="00864076"/>
    <w:rsid w:val="00864721"/>
    <w:rsid w:val="00864C63"/>
    <w:rsid w:val="0086680F"/>
    <w:rsid w:val="008669DB"/>
    <w:rsid w:val="00866AD1"/>
    <w:rsid w:val="008670E9"/>
    <w:rsid w:val="008674DC"/>
    <w:rsid w:val="008735F5"/>
    <w:rsid w:val="00873B72"/>
    <w:rsid w:val="008777A0"/>
    <w:rsid w:val="008779F4"/>
    <w:rsid w:val="00881C75"/>
    <w:rsid w:val="00881F29"/>
    <w:rsid w:val="00882334"/>
    <w:rsid w:val="008870D7"/>
    <w:rsid w:val="0089058B"/>
    <w:rsid w:val="0089329F"/>
    <w:rsid w:val="00893E04"/>
    <w:rsid w:val="008963CF"/>
    <w:rsid w:val="00896CA2"/>
    <w:rsid w:val="008A055F"/>
    <w:rsid w:val="008A1616"/>
    <w:rsid w:val="008A19FC"/>
    <w:rsid w:val="008A2855"/>
    <w:rsid w:val="008A3628"/>
    <w:rsid w:val="008A5C84"/>
    <w:rsid w:val="008A6530"/>
    <w:rsid w:val="008A6F3A"/>
    <w:rsid w:val="008A79E6"/>
    <w:rsid w:val="008B2C5F"/>
    <w:rsid w:val="008B70A1"/>
    <w:rsid w:val="008C1B0C"/>
    <w:rsid w:val="008C2BC9"/>
    <w:rsid w:val="008C5B5E"/>
    <w:rsid w:val="008C6B52"/>
    <w:rsid w:val="008D09CF"/>
    <w:rsid w:val="008D3476"/>
    <w:rsid w:val="008D39C6"/>
    <w:rsid w:val="008D5429"/>
    <w:rsid w:val="008D5C56"/>
    <w:rsid w:val="008D6534"/>
    <w:rsid w:val="008E2E83"/>
    <w:rsid w:val="008E3670"/>
    <w:rsid w:val="008E600E"/>
    <w:rsid w:val="008E7E4A"/>
    <w:rsid w:val="008F025D"/>
    <w:rsid w:val="008F0841"/>
    <w:rsid w:val="008F2205"/>
    <w:rsid w:val="008F3973"/>
    <w:rsid w:val="008F69F3"/>
    <w:rsid w:val="008F6E01"/>
    <w:rsid w:val="0090176B"/>
    <w:rsid w:val="00904183"/>
    <w:rsid w:val="00904C64"/>
    <w:rsid w:val="00911EF1"/>
    <w:rsid w:val="00912604"/>
    <w:rsid w:val="0091280F"/>
    <w:rsid w:val="00915829"/>
    <w:rsid w:val="00921AA8"/>
    <w:rsid w:val="0092250C"/>
    <w:rsid w:val="00925AB7"/>
    <w:rsid w:val="0092674A"/>
    <w:rsid w:val="00927F51"/>
    <w:rsid w:val="00931102"/>
    <w:rsid w:val="009317BC"/>
    <w:rsid w:val="00932476"/>
    <w:rsid w:val="00932D8E"/>
    <w:rsid w:val="0093638E"/>
    <w:rsid w:val="00936F55"/>
    <w:rsid w:val="00940CA8"/>
    <w:rsid w:val="009416AC"/>
    <w:rsid w:val="00942BE4"/>
    <w:rsid w:val="00942E62"/>
    <w:rsid w:val="00944F1E"/>
    <w:rsid w:val="009451EA"/>
    <w:rsid w:val="009469DE"/>
    <w:rsid w:val="00946DC3"/>
    <w:rsid w:val="00947302"/>
    <w:rsid w:val="00955836"/>
    <w:rsid w:val="00955970"/>
    <w:rsid w:val="009564B8"/>
    <w:rsid w:val="009569BC"/>
    <w:rsid w:val="0096006E"/>
    <w:rsid w:val="009601DA"/>
    <w:rsid w:val="009603F9"/>
    <w:rsid w:val="009615F6"/>
    <w:rsid w:val="00961CD0"/>
    <w:rsid w:val="0096470D"/>
    <w:rsid w:val="00965C3B"/>
    <w:rsid w:val="00966955"/>
    <w:rsid w:val="009715B8"/>
    <w:rsid w:val="00971D43"/>
    <w:rsid w:val="00973906"/>
    <w:rsid w:val="00973D77"/>
    <w:rsid w:val="009746C7"/>
    <w:rsid w:val="009753D7"/>
    <w:rsid w:val="00976CC1"/>
    <w:rsid w:val="00977681"/>
    <w:rsid w:val="00980DBE"/>
    <w:rsid w:val="00985378"/>
    <w:rsid w:val="00986377"/>
    <w:rsid w:val="009866B6"/>
    <w:rsid w:val="00987866"/>
    <w:rsid w:val="00991784"/>
    <w:rsid w:val="00993A32"/>
    <w:rsid w:val="00994D4A"/>
    <w:rsid w:val="0099624A"/>
    <w:rsid w:val="00997437"/>
    <w:rsid w:val="009A0616"/>
    <w:rsid w:val="009A1639"/>
    <w:rsid w:val="009A2D28"/>
    <w:rsid w:val="009A3563"/>
    <w:rsid w:val="009A6594"/>
    <w:rsid w:val="009A66EA"/>
    <w:rsid w:val="009A7188"/>
    <w:rsid w:val="009B0411"/>
    <w:rsid w:val="009B1D39"/>
    <w:rsid w:val="009B37EF"/>
    <w:rsid w:val="009B468F"/>
    <w:rsid w:val="009B6BC6"/>
    <w:rsid w:val="009C2382"/>
    <w:rsid w:val="009C3910"/>
    <w:rsid w:val="009C3D38"/>
    <w:rsid w:val="009C5F36"/>
    <w:rsid w:val="009C7A72"/>
    <w:rsid w:val="009D07D5"/>
    <w:rsid w:val="009D0BDC"/>
    <w:rsid w:val="009D13EA"/>
    <w:rsid w:val="009D4C8B"/>
    <w:rsid w:val="009D59A0"/>
    <w:rsid w:val="009D5D33"/>
    <w:rsid w:val="009D6FEB"/>
    <w:rsid w:val="009D7A6B"/>
    <w:rsid w:val="009E1814"/>
    <w:rsid w:val="009E291A"/>
    <w:rsid w:val="009E4A31"/>
    <w:rsid w:val="009E79D6"/>
    <w:rsid w:val="009F36AD"/>
    <w:rsid w:val="009F3D5D"/>
    <w:rsid w:val="009F4AF2"/>
    <w:rsid w:val="009F53A7"/>
    <w:rsid w:val="009F797C"/>
    <w:rsid w:val="009F79DA"/>
    <w:rsid w:val="009F7D9C"/>
    <w:rsid w:val="00A002D1"/>
    <w:rsid w:val="00A025A9"/>
    <w:rsid w:val="00A06ABF"/>
    <w:rsid w:val="00A130FB"/>
    <w:rsid w:val="00A133C3"/>
    <w:rsid w:val="00A13E4B"/>
    <w:rsid w:val="00A155A2"/>
    <w:rsid w:val="00A16B4C"/>
    <w:rsid w:val="00A21A60"/>
    <w:rsid w:val="00A223BC"/>
    <w:rsid w:val="00A22867"/>
    <w:rsid w:val="00A22883"/>
    <w:rsid w:val="00A229C9"/>
    <w:rsid w:val="00A24EC0"/>
    <w:rsid w:val="00A261A6"/>
    <w:rsid w:val="00A27119"/>
    <w:rsid w:val="00A300E9"/>
    <w:rsid w:val="00A31853"/>
    <w:rsid w:val="00A333CE"/>
    <w:rsid w:val="00A355BA"/>
    <w:rsid w:val="00A35670"/>
    <w:rsid w:val="00A401BC"/>
    <w:rsid w:val="00A42D8E"/>
    <w:rsid w:val="00A43E99"/>
    <w:rsid w:val="00A440C1"/>
    <w:rsid w:val="00A44122"/>
    <w:rsid w:val="00A4519E"/>
    <w:rsid w:val="00A46A57"/>
    <w:rsid w:val="00A47456"/>
    <w:rsid w:val="00A47BD9"/>
    <w:rsid w:val="00A515BE"/>
    <w:rsid w:val="00A51BC4"/>
    <w:rsid w:val="00A51EA8"/>
    <w:rsid w:val="00A576AE"/>
    <w:rsid w:val="00A60692"/>
    <w:rsid w:val="00A62533"/>
    <w:rsid w:val="00A63BB7"/>
    <w:rsid w:val="00A649F7"/>
    <w:rsid w:val="00A65B68"/>
    <w:rsid w:val="00A66E87"/>
    <w:rsid w:val="00A70D1C"/>
    <w:rsid w:val="00A752F2"/>
    <w:rsid w:val="00A83503"/>
    <w:rsid w:val="00A85273"/>
    <w:rsid w:val="00A85A8B"/>
    <w:rsid w:val="00A86200"/>
    <w:rsid w:val="00A876EB"/>
    <w:rsid w:val="00A90955"/>
    <w:rsid w:val="00A90FEE"/>
    <w:rsid w:val="00A918AA"/>
    <w:rsid w:val="00A918E6"/>
    <w:rsid w:val="00A91F5F"/>
    <w:rsid w:val="00A95CAE"/>
    <w:rsid w:val="00AA0646"/>
    <w:rsid w:val="00AA3524"/>
    <w:rsid w:val="00AA578E"/>
    <w:rsid w:val="00AA6FEF"/>
    <w:rsid w:val="00AB0FC5"/>
    <w:rsid w:val="00AB2E69"/>
    <w:rsid w:val="00AB43EB"/>
    <w:rsid w:val="00AB57B5"/>
    <w:rsid w:val="00AB5C8E"/>
    <w:rsid w:val="00AB7281"/>
    <w:rsid w:val="00AC3668"/>
    <w:rsid w:val="00AC512E"/>
    <w:rsid w:val="00AC7C61"/>
    <w:rsid w:val="00AC7E20"/>
    <w:rsid w:val="00AD005B"/>
    <w:rsid w:val="00AD0235"/>
    <w:rsid w:val="00AD2DB5"/>
    <w:rsid w:val="00AD48C4"/>
    <w:rsid w:val="00AE1D69"/>
    <w:rsid w:val="00AE44A5"/>
    <w:rsid w:val="00AE4A6E"/>
    <w:rsid w:val="00AE53D2"/>
    <w:rsid w:val="00AE6035"/>
    <w:rsid w:val="00AF0294"/>
    <w:rsid w:val="00AF0C73"/>
    <w:rsid w:val="00AF1719"/>
    <w:rsid w:val="00AF1828"/>
    <w:rsid w:val="00AF333E"/>
    <w:rsid w:val="00AF5780"/>
    <w:rsid w:val="00AF6704"/>
    <w:rsid w:val="00B008CD"/>
    <w:rsid w:val="00B00F92"/>
    <w:rsid w:val="00B036A9"/>
    <w:rsid w:val="00B037F5"/>
    <w:rsid w:val="00B03DBA"/>
    <w:rsid w:val="00B0601C"/>
    <w:rsid w:val="00B07B87"/>
    <w:rsid w:val="00B119E8"/>
    <w:rsid w:val="00B1215B"/>
    <w:rsid w:val="00B1326E"/>
    <w:rsid w:val="00B143C8"/>
    <w:rsid w:val="00B148A8"/>
    <w:rsid w:val="00B14926"/>
    <w:rsid w:val="00B15B75"/>
    <w:rsid w:val="00B16C97"/>
    <w:rsid w:val="00B173E1"/>
    <w:rsid w:val="00B20554"/>
    <w:rsid w:val="00B205FC"/>
    <w:rsid w:val="00B20BB0"/>
    <w:rsid w:val="00B21F29"/>
    <w:rsid w:val="00B23243"/>
    <w:rsid w:val="00B23C8D"/>
    <w:rsid w:val="00B24DC5"/>
    <w:rsid w:val="00B251D7"/>
    <w:rsid w:val="00B2529A"/>
    <w:rsid w:val="00B2612E"/>
    <w:rsid w:val="00B264D8"/>
    <w:rsid w:val="00B30509"/>
    <w:rsid w:val="00B30AF9"/>
    <w:rsid w:val="00B34108"/>
    <w:rsid w:val="00B349B4"/>
    <w:rsid w:val="00B35254"/>
    <w:rsid w:val="00B36445"/>
    <w:rsid w:val="00B36EA3"/>
    <w:rsid w:val="00B376A1"/>
    <w:rsid w:val="00B408F9"/>
    <w:rsid w:val="00B409C3"/>
    <w:rsid w:val="00B40DA8"/>
    <w:rsid w:val="00B423F4"/>
    <w:rsid w:val="00B4253F"/>
    <w:rsid w:val="00B46C7E"/>
    <w:rsid w:val="00B5118C"/>
    <w:rsid w:val="00B514E3"/>
    <w:rsid w:val="00B56045"/>
    <w:rsid w:val="00B60046"/>
    <w:rsid w:val="00B60395"/>
    <w:rsid w:val="00B63666"/>
    <w:rsid w:val="00B6654A"/>
    <w:rsid w:val="00B709E2"/>
    <w:rsid w:val="00B7563D"/>
    <w:rsid w:val="00B82B24"/>
    <w:rsid w:val="00B83130"/>
    <w:rsid w:val="00B83897"/>
    <w:rsid w:val="00B845BE"/>
    <w:rsid w:val="00B8532A"/>
    <w:rsid w:val="00B87059"/>
    <w:rsid w:val="00B8721D"/>
    <w:rsid w:val="00B9293D"/>
    <w:rsid w:val="00B93A08"/>
    <w:rsid w:val="00B94717"/>
    <w:rsid w:val="00B94F8C"/>
    <w:rsid w:val="00B95866"/>
    <w:rsid w:val="00BA256B"/>
    <w:rsid w:val="00BA38A6"/>
    <w:rsid w:val="00BA59F5"/>
    <w:rsid w:val="00BA7E04"/>
    <w:rsid w:val="00BB0C28"/>
    <w:rsid w:val="00BB704A"/>
    <w:rsid w:val="00BB79A3"/>
    <w:rsid w:val="00BC1F06"/>
    <w:rsid w:val="00BD0DF4"/>
    <w:rsid w:val="00BD379C"/>
    <w:rsid w:val="00BD3D1B"/>
    <w:rsid w:val="00BD54A4"/>
    <w:rsid w:val="00BD6475"/>
    <w:rsid w:val="00BE1914"/>
    <w:rsid w:val="00BE196F"/>
    <w:rsid w:val="00BE33D2"/>
    <w:rsid w:val="00BE383E"/>
    <w:rsid w:val="00BE40C7"/>
    <w:rsid w:val="00BE4F0C"/>
    <w:rsid w:val="00BF1ED0"/>
    <w:rsid w:val="00BF51EB"/>
    <w:rsid w:val="00BF521B"/>
    <w:rsid w:val="00BF7B92"/>
    <w:rsid w:val="00C00125"/>
    <w:rsid w:val="00C02277"/>
    <w:rsid w:val="00C02B0C"/>
    <w:rsid w:val="00C03294"/>
    <w:rsid w:val="00C03DD3"/>
    <w:rsid w:val="00C04380"/>
    <w:rsid w:val="00C04638"/>
    <w:rsid w:val="00C07D1B"/>
    <w:rsid w:val="00C11A47"/>
    <w:rsid w:val="00C122DC"/>
    <w:rsid w:val="00C13F69"/>
    <w:rsid w:val="00C14023"/>
    <w:rsid w:val="00C14BA0"/>
    <w:rsid w:val="00C14D6E"/>
    <w:rsid w:val="00C15654"/>
    <w:rsid w:val="00C15B65"/>
    <w:rsid w:val="00C20015"/>
    <w:rsid w:val="00C212CD"/>
    <w:rsid w:val="00C214C8"/>
    <w:rsid w:val="00C21E6E"/>
    <w:rsid w:val="00C24E15"/>
    <w:rsid w:val="00C313AD"/>
    <w:rsid w:val="00C325EB"/>
    <w:rsid w:val="00C36E3C"/>
    <w:rsid w:val="00C37F7D"/>
    <w:rsid w:val="00C413D0"/>
    <w:rsid w:val="00C41F9C"/>
    <w:rsid w:val="00C46603"/>
    <w:rsid w:val="00C46F01"/>
    <w:rsid w:val="00C47E7F"/>
    <w:rsid w:val="00C549A6"/>
    <w:rsid w:val="00C549E2"/>
    <w:rsid w:val="00C54B62"/>
    <w:rsid w:val="00C550CA"/>
    <w:rsid w:val="00C57CFC"/>
    <w:rsid w:val="00C60555"/>
    <w:rsid w:val="00C605BE"/>
    <w:rsid w:val="00C60DBE"/>
    <w:rsid w:val="00C66151"/>
    <w:rsid w:val="00C6636A"/>
    <w:rsid w:val="00C67574"/>
    <w:rsid w:val="00C67646"/>
    <w:rsid w:val="00C7011D"/>
    <w:rsid w:val="00C71924"/>
    <w:rsid w:val="00C72883"/>
    <w:rsid w:val="00C74983"/>
    <w:rsid w:val="00C751CC"/>
    <w:rsid w:val="00C75703"/>
    <w:rsid w:val="00C76001"/>
    <w:rsid w:val="00C77F6A"/>
    <w:rsid w:val="00C80935"/>
    <w:rsid w:val="00C8294A"/>
    <w:rsid w:val="00C85E17"/>
    <w:rsid w:val="00C86F92"/>
    <w:rsid w:val="00C8760A"/>
    <w:rsid w:val="00C906E0"/>
    <w:rsid w:val="00C90FE4"/>
    <w:rsid w:val="00C91885"/>
    <w:rsid w:val="00C918D1"/>
    <w:rsid w:val="00C92490"/>
    <w:rsid w:val="00C953CE"/>
    <w:rsid w:val="00C97FE9"/>
    <w:rsid w:val="00CA2CBD"/>
    <w:rsid w:val="00CA30BC"/>
    <w:rsid w:val="00CA3A2A"/>
    <w:rsid w:val="00CA47DA"/>
    <w:rsid w:val="00CA7E33"/>
    <w:rsid w:val="00CB0BD8"/>
    <w:rsid w:val="00CB3011"/>
    <w:rsid w:val="00CB5956"/>
    <w:rsid w:val="00CB7927"/>
    <w:rsid w:val="00CB7C68"/>
    <w:rsid w:val="00CC51BD"/>
    <w:rsid w:val="00CC51D9"/>
    <w:rsid w:val="00CC6B8E"/>
    <w:rsid w:val="00CC7178"/>
    <w:rsid w:val="00CD0010"/>
    <w:rsid w:val="00CD20E8"/>
    <w:rsid w:val="00CD2148"/>
    <w:rsid w:val="00CD3B4D"/>
    <w:rsid w:val="00CE3554"/>
    <w:rsid w:val="00CE3D91"/>
    <w:rsid w:val="00CE3E75"/>
    <w:rsid w:val="00CE4834"/>
    <w:rsid w:val="00CE6502"/>
    <w:rsid w:val="00CE6AA9"/>
    <w:rsid w:val="00CE73DF"/>
    <w:rsid w:val="00CE743E"/>
    <w:rsid w:val="00CF04E9"/>
    <w:rsid w:val="00CF0614"/>
    <w:rsid w:val="00CF1063"/>
    <w:rsid w:val="00CF2D5E"/>
    <w:rsid w:val="00CF31C7"/>
    <w:rsid w:val="00CF3F9B"/>
    <w:rsid w:val="00D0347E"/>
    <w:rsid w:val="00D050FE"/>
    <w:rsid w:val="00D06F41"/>
    <w:rsid w:val="00D143C1"/>
    <w:rsid w:val="00D16FCC"/>
    <w:rsid w:val="00D17C93"/>
    <w:rsid w:val="00D20584"/>
    <w:rsid w:val="00D219C9"/>
    <w:rsid w:val="00D2236D"/>
    <w:rsid w:val="00D22A8D"/>
    <w:rsid w:val="00D2732A"/>
    <w:rsid w:val="00D302E8"/>
    <w:rsid w:val="00D32659"/>
    <w:rsid w:val="00D34763"/>
    <w:rsid w:val="00D362E9"/>
    <w:rsid w:val="00D37C3F"/>
    <w:rsid w:val="00D4024B"/>
    <w:rsid w:val="00D43E54"/>
    <w:rsid w:val="00D4729C"/>
    <w:rsid w:val="00D50708"/>
    <w:rsid w:val="00D51D4D"/>
    <w:rsid w:val="00D53611"/>
    <w:rsid w:val="00D60B58"/>
    <w:rsid w:val="00D61D44"/>
    <w:rsid w:val="00D63CD2"/>
    <w:rsid w:val="00D6455D"/>
    <w:rsid w:val="00D67D6F"/>
    <w:rsid w:val="00D701A9"/>
    <w:rsid w:val="00D74C9A"/>
    <w:rsid w:val="00D76465"/>
    <w:rsid w:val="00D80F7D"/>
    <w:rsid w:val="00D82E25"/>
    <w:rsid w:val="00D83462"/>
    <w:rsid w:val="00D8390A"/>
    <w:rsid w:val="00D84F16"/>
    <w:rsid w:val="00D856F0"/>
    <w:rsid w:val="00D87443"/>
    <w:rsid w:val="00D90600"/>
    <w:rsid w:val="00D930F0"/>
    <w:rsid w:val="00D93539"/>
    <w:rsid w:val="00D9392A"/>
    <w:rsid w:val="00D944A0"/>
    <w:rsid w:val="00D969C0"/>
    <w:rsid w:val="00D96BF6"/>
    <w:rsid w:val="00DA10EE"/>
    <w:rsid w:val="00DA3147"/>
    <w:rsid w:val="00DA3701"/>
    <w:rsid w:val="00DA3EC3"/>
    <w:rsid w:val="00DA5481"/>
    <w:rsid w:val="00DB16AC"/>
    <w:rsid w:val="00DB1C57"/>
    <w:rsid w:val="00DB2867"/>
    <w:rsid w:val="00DB3FBB"/>
    <w:rsid w:val="00DB73C7"/>
    <w:rsid w:val="00DB74E7"/>
    <w:rsid w:val="00DB7F96"/>
    <w:rsid w:val="00DC3F1A"/>
    <w:rsid w:val="00DC630B"/>
    <w:rsid w:val="00DD3A89"/>
    <w:rsid w:val="00DD582F"/>
    <w:rsid w:val="00DE28B9"/>
    <w:rsid w:val="00DE3613"/>
    <w:rsid w:val="00DE37B5"/>
    <w:rsid w:val="00DE5C3D"/>
    <w:rsid w:val="00DE7C50"/>
    <w:rsid w:val="00DF2B90"/>
    <w:rsid w:val="00DF34C4"/>
    <w:rsid w:val="00DF40B2"/>
    <w:rsid w:val="00DF5E9F"/>
    <w:rsid w:val="00DF65BE"/>
    <w:rsid w:val="00DF6B5A"/>
    <w:rsid w:val="00E01ECE"/>
    <w:rsid w:val="00E0324C"/>
    <w:rsid w:val="00E05F02"/>
    <w:rsid w:val="00E06C61"/>
    <w:rsid w:val="00E13836"/>
    <w:rsid w:val="00E1539A"/>
    <w:rsid w:val="00E16560"/>
    <w:rsid w:val="00E205DF"/>
    <w:rsid w:val="00E2079C"/>
    <w:rsid w:val="00E20FC8"/>
    <w:rsid w:val="00E214EE"/>
    <w:rsid w:val="00E21A0D"/>
    <w:rsid w:val="00E21A1C"/>
    <w:rsid w:val="00E22C6E"/>
    <w:rsid w:val="00E22DBD"/>
    <w:rsid w:val="00E24108"/>
    <w:rsid w:val="00E24EB6"/>
    <w:rsid w:val="00E25F12"/>
    <w:rsid w:val="00E2731B"/>
    <w:rsid w:val="00E27ED5"/>
    <w:rsid w:val="00E30496"/>
    <w:rsid w:val="00E31D2C"/>
    <w:rsid w:val="00E323B3"/>
    <w:rsid w:val="00E35E09"/>
    <w:rsid w:val="00E40EBD"/>
    <w:rsid w:val="00E41BF6"/>
    <w:rsid w:val="00E4251C"/>
    <w:rsid w:val="00E53C51"/>
    <w:rsid w:val="00E56687"/>
    <w:rsid w:val="00E605C8"/>
    <w:rsid w:val="00E61BA5"/>
    <w:rsid w:val="00E63BDA"/>
    <w:rsid w:val="00E64F84"/>
    <w:rsid w:val="00E66680"/>
    <w:rsid w:val="00E67DC7"/>
    <w:rsid w:val="00E72AE4"/>
    <w:rsid w:val="00E73A4C"/>
    <w:rsid w:val="00E75A03"/>
    <w:rsid w:val="00E7610A"/>
    <w:rsid w:val="00E7727E"/>
    <w:rsid w:val="00E80639"/>
    <w:rsid w:val="00E82276"/>
    <w:rsid w:val="00E84F9A"/>
    <w:rsid w:val="00E90721"/>
    <w:rsid w:val="00E915F5"/>
    <w:rsid w:val="00E918EB"/>
    <w:rsid w:val="00E97E2C"/>
    <w:rsid w:val="00EA1496"/>
    <w:rsid w:val="00EA3C6E"/>
    <w:rsid w:val="00EA40B0"/>
    <w:rsid w:val="00EA4CEC"/>
    <w:rsid w:val="00EA7658"/>
    <w:rsid w:val="00EB0B0D"/>
    <w:rsid w:val="00EB0E8B"/>
    <w:rsid w:val="00EB2571"/>
    <w:rsid w:val="00EB2F7E"/>
    <w:rsid w:val="00EB4705"/>
    <w:rsid w:val="00EB52F9"/>
    <w:rsid w:val="00EB5D43"/>
    <w:rsid w:val="00EC05AA"/>
    <w:rsid w:val="00EC0D43"/>
    <w:rsid w:val="00EC193C"/>
    <w:rsid w:val="00EC3EBC"/>
    <w:rsid w:val="00EC51E8"/>
    <w:rsid w:val="00ED13C5"/>
    <w:rsid w:val="00ED18B2"/>
    <w:rsid w:val="00ED287F"/>
    <w:rsid w:val="00ED2941"/>
    <w:rsid w:val="00ED405A"/>
    <w:rsid w:val="00ED491F"/>
    <w:rsid w:val="00EE1D75"/>
    <w:rsid w:val="00EE546F"/>
    <w:rsid w:val="00EE7071"/>
    <w:rsid w:val="00F01492"/>
    <w:rsid w:val="00F01BFA"/>
    <w:rsid w:val="00F03A0A"/>
    <w:rsid w:val="00F03D0E"/>
    <w:rsid w:val="00F058A0"/>
    <w:rsid w:val="00F066C5"/>
    <w:rsid w:val="00F072D7"/>
    <w:rsid w:val="00F12378"/>
    <w:rsid w:val="00F14ABC"/>
    <w:rsid w:val="00F153ED"/>
    <w:rsid w:val="00F1616B"/>
    <w:rsid w:val="00F17467"/>
    <w:rsid w:val="00F17593"/>
    <w:rsid w:val="00F20985"/>
    <w:rsid w:val="00F2169A"/>
    <w:rsid w:val="00F223FE"/>
    <w:rsid w:val="00F26D7D"/>
    <w:rsid w:val="00F274B9"/>
    <w:rsid w:val="00F27881"/>
    <w:rsid w:val="00F34E76"/>
    <w:rsid w:val="00F3618F"/>
    <w:rsid w:val="00F36ED3"/>
    <w:rsid w:val="00F36F41"/>
    <w:rsid w:val="00F36F74"/>
    <w:rsid w:val="00F41435"/>
    <w:rsid w:val="00F42906"/>
    <w:rsid w:val="00F448A5"/>
    <w:rsid w:val="00F45B3B"/>
    <w:rsid w:val="00F47C4F"/>
    <w:rsid w:val="00F520CB"/>
    <w:rsid w:val="00F52764"/>
    <w:rsid w:val="00F535E4"/>
    <w:rsid w:val="00F53ED5"/>
    <w:rsid w:val="00F54B4B"/>
    <w:rsid w:val="00F61430"/>
    <w:rsid w:val="00F614BB"/>
    <w:rsid w:val="00F62670"/>
    <w:rsid w:val="00F66AF1"/>
    <w:rsid w:val="00F70400"/>
    <w:rsid w:val="00F7233C"/>
    <w:rsid w:val="00F735D9"/>
    <w:rsid w:val="00F74465"/>
    <w:rsid w:val="00F7720C"/>
    <w:rsid w:val="00F8079A"/>
    <w:rsid w:val="00F843DE"/>
    <w:rsid w:val="00F90604"/>
    <w:rsid w:val="00F917A5"/>
    <w:rsid w:val="00F91878"/>
    <w:rsid w:val="00F921FD"/>
    <w:rsid w:val="00F9799D"/>
    <w:rsid w:val="00F97C9F"/>
    <w:rsid w:val="00FA3B8B"/>
    <w:rsid w:val="00FA53C5"/>
    <w:rsid w:val="00FA68BA"/>
    <w:rsid w:val="00FB1832"/>
    <w:rsid w:val="00FB3A53"/>
    <w:rsid w:val="00FB4A31"/>
    <w:rsid w:val="00FB6FF0"/>
    <w:rsid w:val="00FB74EA"/>
    <w:rsid w:val="00FB7C7B"/>
    <w:rsid w:val="00FC35ED"/>
    <w:rsid w:val="00FC44C4"/>
    <w:rsid w:val="00FC5701"/>
    <w:rsid w:val="00FC5A86"/>
    <w:rsid w:val="00FD05B6"/>
    <w:rsid w:val="00FD0B47"/>
    <w:rsid w:val="00FD165D"/>
    <w:rsid w:val="00FD207B"/>
    <w:rsid w:val="00FD28CD"/>
    <w:rsid w:val="00FD2CA4"/>
    <w:rsid w:val="00FD5668"/>
    <w:rsid w:val="00FD5C7E"/>
    <w:rsid w:val="00FD62FC"/>
    <w:rsid w:val="00FE03B5"/>
    <w:rsid w:val="00FE0633"/>
    <w:rsid w:val="00FE1431"/>
    <w:rsid w:val="00FE19FF"/>
    <w:rsid w:val="00FE1D6D"/>
    <w:rsid w:val="00FE1E62"/>
    <w:rsid w:val="00FE30AE"/>
    <w:rsid w:val="00FE39AD"/>
    <w:rsid w:val="00FE39EA"/>
    <w:rsid w:val="00FE3BCF"/>
    <w:rsid w:val="00FE3F18"/>
    <w:rsid w:val="00FE5B14"/>
    <w:rsid w:val="00FE7FEA"/>
    <w:rsid w:val="00FF3F43"/>
    <w:rsid w:val="00FF4B96"/>
    <w:rsid w:val="00FF4BA5"/>
    <w:rsid w:val="00FF5AE9"/>
    <w:rsid w:val="00FF5CE9"/>
    <w:rsid w:val="00FF7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BF828"/>
  <w15:docId w15:val="{F748A006-B97B-4BD3-950C-D60690153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3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3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3910"/>
    <w:rPr>
      <w:rFonts w:ascii="Segoe UI" w:hAnsi="Segoe UI" w:cs="Segoe UI"/>
      <w:sz w:val="18"/>
      <w:szCs w:val="18"/>
    </w:rPr>
  </w:style>
  <w:style w:type="character" w:styleId="a6">
    <w:name w:val="Intense Emphasis"/>
    <w:basedOn w:val="a0"/>
    <w:uiPriority w:val="21"/>
    <w:qFormat/>
    <w:rsid w:val="00D362E9"/>
    <w:rPr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405FB-6B41-48B1-A4B2-BD59E211F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Наталья Журавлева</cp:lastModifiedBy>
  <cp:revision>21</cp:revision>
  <cp:lastPrinted>2026-04-07T10:35:00Z</cp:lastPrinted>
  <dcterms:created xsi:type="dcterms:W3CDTF">2026-05-02T07:23:00Z</dcterms:created>
  <dcterms:modified xsi:type="dcterms:W3CDTF">2026-07-31T07:52:00Z</dcterms:modified>
</cp:coreProperties>
</file>